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C57E" w14:textId="77777777" w:rsidR="00597872" w:rsidRPr="00F16D39" w:rsidRDefault="00597872" w:rsidP="00597872">
      <w:pPr>
        <w:widowControl/>
        <w:ind w:firstLine="567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  <w:r w:rsidRPr="00F16D39">
        <w:rPr>
          <w:rFonts w:ascii="Times New Roman" w:eastAsia="Times New Roman" w:hAnsi="Times New Roman" w:cs="Times New Roman"/>
          <w:lang w:val="ru-RU" w:eastAsia="ru-RU" w:bidi="ar-SA"/>
        </w:rPr>
        <w:t>Приложение № 5</w:t>
      </w:r>
    </w:p>
    <w:p w14:paraId="1CB63C2D" w14:textId="7B767BFE" w:rsidR="009B5A00" w:rsidRPr="00597872" w:rsidRDefault="00597872" w:rsidP="00597872">
      <w:pPr>
        <w:widowControl/>
        <w:ind w:left="2835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 xml:space="preserve">           </w:t>
      </w:r>
      <w:proofErr w:type="gramStart"/>
      <w:r w:rsidRPr="00F16D39">
        <w:rPr>
          <w:rFonts w:ascii="Times New Roman" w:eastAsia="Times New Roman" w:hAnsi="Times New Roman" w:cs="Times New Roman"/>
          <w:lang w:val="ru-RU" w:eastAsia="ru-RU" w:bidi="ar-SA"/>
        </w:rPr>
        <w:t xml:space="preserve">к Указаниям по  заполнению  форм федерального статистического наблюдения № П-1 «Сведения о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производстве </w:t>
      </w:r>
      <w:r>
        <w:rPr>
          <w:rFonts w:ascii="Times New Roman" w:eastAsia="Times New Roman" w:hAnsi="Times New Roman" w:cs="Times New Roman"/>
          <w:lang w:val="ru-RU" w:eastAsia="ru-RU" w:bidi="ar-SA"/>
        </w:rPr>
        <w:br/>
        <w:t>и отгрузке товаров</w:t>
      </w:r>
      <w:r w:rsidRPr="009E6B57"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F16D39">
        <w:rPr>
          <w:rFonts w:ascii="Times New Roman" w:eastAsia="Times New Roman" w:hAnsi="Times New Roman" w:cs="Times New Roman"/>
          <w:lang w:val="ru-RU" w:eastAsia="ru-RU" w:bidi="ar-SA"/>
        </w:rPr>
        <w:t xml:space="preserve">и услуг», № П-2 «Сведения об инвестициях </w:t>
      </w:r>
      <w:r>
        <w:rPr>
          <w:rFonts w:ascii="Times New Roman" w:eastAsia="Times New Roman" w:hAnsi="Times New Roman" w:cs="Times New Roman"/>
          <w:lang w:val="ru-RU" w:eastAsia="ru-RU" w:bidi="ar-SA"/>
        </w:rPr>
        <w:br/>
      </w:r>
      <w:r w:rsidRPr="00F16D39">
        <w:rPr>
          <w:rFonts w:ascii="Times New Roman" w:eastAsia="Times New Roman" w:hAnsi="Times New Roman" w:cs="Times New Roman"/>
          <w:lang w:val="ru-RU" w:eastAsia="ru-RU" w:bidi="ar-SA"/>
        </w:rPr>
        <w:t>в нефинансовые активы», № П-3 «Сведения о финансовом состоянии организации»,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№ П-4</w:t>
      </w:r>
      <w:r w:rsidRPr="00F16D39">
        <w:rPr>
          <w:rFonts w:ascii="Times New Roman" w:eastAsia="Times New Roman" w:hAnsi="Times New Roman" w:cs="Times New Roman"/>
          <w:lang w:val="ru-RU" w:eastAsia="ru-RU" w:bidi="ar-SA"/>
        </w:rPr>
        <w:t xml:space="preserve"> «Сведения о численности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Pr="00F16D39">
        <w:rPr>
          <w:rFonts w:ascii="Times New Roman" w:eastAsia="Times New Roman" w:hAnsi="Times New Roman" w:cs="Times New Roman"/>
          <w:lang w:val="ru-RU" w:eastAsia="ru-RU" w:bidi="ar-SA"/>
        </w:rPr>
        <w:t>и заработной плате работников», № П-5(м) «Основные сведен</w:t>
      </w:r>
      <w:r w:rsidR="00707DD9">
        <w:rPr>
          <w:rFonts w:ascii="Times New Roman" w:eastAsia="Times New Roman" w:hAnsi="Times New Roman" w:cs="Times New Roman"/>
          <w:lang w:val="ru-RU" w:eastAsia="ru-RU" w:bidi="ar-SA"/>
        </w:rPr>
        <w:t xml:space="preserve">ия о деятельности организации», </w:t>
      </w:r>
      <w:r w:rsidRPr="00597872">
        <w:rPr>
          <w:rFonts w:ascii="Times New Roman" w:eastAsia="Times New Roman" w:hAnsi="Times New Roman" w:cs="Times New Roman"/>
          <w:lang w:val="ru-RU" w:eastAsia="ru-RU" w:bidi="ar-SA"/>
        </w:rPr>
        <w:t>утвержденным Приказом Росстата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</w:t>
      </w:r>
      <w:r w:rsidR="00707DD9">
        <w:rPr>
          <w:rFonts w:ascii="Times New Roman" w:eastAsia="Times New Roman" w:hAnsi="Times New Roman" w:cs="Times New Roman"/>
          <w:lang w:val="ru-RU" w:eastAsia="ru-RU" w:bidi="ar-SA"/>
        </w:rPr>
        <w:t xml:space="preserve">                                            от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ru-RU" w:eastAsia="ru-RU" w:bidi="ar-SA"/>
        </w:rPr>
        <w:t xml:space="preserve">30 ноября 2022 </w:t>
      </w:r>
      <w:r w:rsidR="00707DD9">
        <w:rPr>
          <w:rFonts w:ascii="Times New Roman" w:eastAsia="Times New Roman" w:hAnsi="Times New Roman" w:cs="Times New Roman"/>
          <w:lang w:val="ru-RU" w:eastAsia="ru-RU" w:bidi="ar-SA"/>
        </w:rPr>
        <w:t xml:space="preserve">   </w:t>
      </w:r>
      <w:r>
        <w:rPr>
          <w:rFonts w:ascii="Times New Roman" w:eastAsia="Times New Roman" w:hAnsi="Times New Roman" w:cs="Times New Roman"/>
          <w:lang w:val="ru-RU" w:eastAsia="ru-RU" w:bidi="ar-SA"/>
        </w:rPr>
        <w:t>№ 872</w:t>
      </w:r>
      <w:proofErr w:type="gramEnd"/>
    </w:p>
    <w:tbl>
      <w:tblPr>
        <w:tblW w:w="1017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9355"/>
      </w:tblGrid>
      <w:tr w:rsidR="00597872" w:rsidRPr="00597872" w14:paraId="481A541D" w14:textId="77777777" w:rsidTr="00597872">
        <w:trPr>
          <w:tblHeader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F4DDC" w14:textId="25805270" w:rsidR="00597872" w:rsidRPr="00597872" w:rsidRDefault="00597872" w:rsidP="000D5200">
            <w:pPr>
              <w:pStyle w:val="TableHeading"/>
              <w:rPr>
                <w:lang w:val="ru-RU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0E0B0" w14:textId="77777777" w:rsidR="004133BC" w:rsidRDefault="004133BC" w:rsidP="00597872">
            <w:pPr>
              <w:pStyle w:val="TableHeading"/>
              <w:spacing w:after="0"/>
              <w:rPr>
                <w:lang w:val="ru-RU"/>
              </w:rPr>
            </w:pPr>
          </w:p>
          <w:p w14:paraId="666BB9A0" w14:textId="02127B4D" w:rsidR="00597872" w:rsidRPr="00597872" w:rsidRDefault="00597872" w:rsidP="00597872">
            <w:pPr>
              <w:pStyle w:val="TableHeading"/>
              <w:spacing w:after="0"/>
              <w:rPr>
                <w:lang w:val="ru-RU"/>
              </w:rPr>
            </w:pPr>
            <w:r w:rsidRPr="00597872">
              <w:rPr>
                <w:lang w:val="ru-RU"/>
              </w:rPr>
              <w:t xml:space="preserve">Перечень видов экономической деятельности для заполнения </w:t>
            </w:r>
          </w:p>
          <w:p w14:paraId="2FCABDA6" w14:textId="4DBD1314" w:rsidR="00597872" w:rsidRPr="00597872" w:rsidRDefault="00597872" w:rsidP="00597872">
            <w:pPr>
              <w:pStyle w:val="TableHeading"/>
              <w:spacing w:after="0"/>
              <w:rPr>
                <w:lang w:val="ru-RU"/>
              </w:rPr>
            </w:pPr>
            <w:r w:rsidRPr="00597872">
              <w:rPr>
                <w:lang w:val="ru-RU"/>
              </w:rPr>
              <w:t>раздела II формы № П-1.</w:t>
            </w:r>
          </w:p>
        </w:tc>
      </w:tr>
      <w:tr w:rsidR="00597872" w:rsidRPr="00597872" w14:paraId="337EEA4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5ED" w14:textId="747DD682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Код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353" w14:textId="1EA0BAD0" w:rsidR="00597872" w:rsidRPr="00597872" w:rsidRDefault="00597872" w:rsidP="0059787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</w:t>
            </w:r>
            <w:r w:rsidRPr="00597872">
              <w:rPr>
                <w:lang w:val="ru-RU"/>
              </w:rPr>
              <w:t>Наименование</w:t>
            </w:r>
          </w:p>
        </w:tc>
      </w:tr>
      <w:tr w:rsidR="00597872" w:rsidRPr="00707DD9" w14:paraId="7AED7CA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7A8" w14:textId="1FBA2420" w:rsidR="00597872" w:rsidRDefault="00597872" w:rsidP="00597872">
            <w:r>
              <w:t>01.11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C53D" w14:textId="4308A921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597872" w14:paraId="71F5B5B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C6DC" w14:textId="77777777" w:rsidR="00597872" w:rsidRDefault="00597872" w:rsidP="00597872">
            <w:r>
              <w:t>01.12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A72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риса</w:t>
            </w:r>
            <w:proofErr w:type="spellEnd"/>
          </w:p>
        </w:tc>
      </w:tr>
      <w:tr w:rsidR="00597872" w:rsidRPr="00707DD9" w14:paraId="492D311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402" w14:textId="77777777" w:rsidR="00597872" w:rsidRDefault="00597872" w:rsidP="00597872">
            <w:r>
              <w:t>01.13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6C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Выращивание овощей, бахчевых, корнеплодных и клубнеплодных культур, грибов и трюфелей</w:t>
            </w:r>
          </w:p>
        </w:tc>
      </w:tr>
      <w:tr w:rsidR="00597872" w14:paraId="6B3F5E7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9F4" w14:textId="77777777" w:rsidR="00597872" w:rsidRDefault="00597872" w:rsidP="00597872">
            <w:r>
              <w:t>01.14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FD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сахарного</w:t>
            </w:r>
            <w:proofErr w:type="spellEnd"/>
            <w:r>
              <w:t xml:space="preserve"> </w:t>
            </w:r>
            <w:proofErr w:type="spellStart"/>
            <w:r>
              <w:t>тростника</w:t>
            </w:r>
            <w:proofErr w:type="spellEnd"/>
          </w:p>
        </w:tc>
      </w:tr>
      <w:tr w:rsidR="00597872" w14:paraId="0FF8462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F316" w14:textId="77777777" w:rsidR="00597872" w:rsidRDefault="00597872" w:rsidP="00597872">
            <w:r>
              <w:t>01.15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79B9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табака</w:t>
            </w:r>
            <w:proofErr w:type="spellEnd"/>
            <w:r>
              <w:t xml:space="preserve"> и </w:t>
            </w:r>
            <w:proofErr w:type="spellStart"/>
            <w:r>
              <w:t>махорки</w:t>
            </w:r>
            <w:proofErr w:type="spellEnd"/>
          </w:p>
        </w:tc>
      </w:tr>
      <w:tr w:rsidR="00597872" w14:paraId="0B43BDB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C07" w14:textId="77777777" w:rsidR="00597872" w:rsidRDefault="00597872" w:rsidP="00597872">
            <w:r>
              <w:t>01.16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B69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волокнистых</w:t>
            </w:r>
            <w:proofErr w:type="spellEnd"/>
            <w:r>
              <w:t xml:space="preserve"> </w:t>
            </w:r>
            <w:proofErr w:type="spellStart"/>
            <w:r>
              <w:t>прядильных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597872" w14:paraId="56DCC4F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301" w14:textId="77777777" w:rsidR="00597872" w:rsidRDefault="00597872" w:rsidP="00597872">
            <w:r>
              <w:t>01.19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691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однолетних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597872" w14:paraId="36BB39E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299" w14:textId="77777777" w:rsidR="00597872" w:rsidRDefault="00597872" w:rsidP="00597872">
            <w:r>
              <w:t>01.21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583C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винограда</w:t>
            </w:r>
            <w:proofErr w:type="spellEnd"/>
          </w:p>
        </w:tc>
      </w:tr>
      <w:tr w:rsidR="00597872" w:rsidRPr="00707DD9" w14:paraId="2A50AEB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5A2" w14:textId="77777777" w:rsidR="00597872" w:rsidRDefault="00597872" w:rsidP="00597872">
            <w:r>
              <w:t>01.22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53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Выращивание тропических и субтропических культур</w:t>
            </w:r>
          </w:p>
        </w:tc>
      </w:tr>
      <w:tr w:rsidR="00597872" w14:paraId="3AFAB98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596" w14:textId="77777777" w:rsidR="00597872" w:rsidRDefault="00597872" w:rsidP="00597872">
            <w:r>
              <w:t>01.23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18C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цитрусовых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597872" w:rsidRPr="00707DD9" w14:paraId="417D8C8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318" w14:textId="77777777" w:rsidR="00597872" w:rsidRDefault="00597872" w:rsidP="00597872">
            <w:r>
              <w:t>01.24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DA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Выращивание семечковых и косточковых культур</w:t>
            </w:r>
          </w:p>
        </w:tc>
      </w:tr>
      <w:tr w:rsidR="00597872" w:rsidRPr="00707DD9" w14:paraId="2B251F2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34F" w14:textId="77777777" w:rsidR="00597872" w:rsidRDefault="00597872" w:rsidP="00597872">
            <w:r>
              <w:t>01.25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18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Выращивание прочих плодовых деревьев, кустарников и орехов</w:t>
            </w:r>
          </w:p>
        </w:tc>
      </w:tr>
      <w:tr w:rsidR="00597872" w14:paraId="44298CB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EF9" w14:textId="77777777" w:rsidR="00597872" w:rsidRDefault="00597872" w:rsidP="00597872">
            <w:r>
              <w:t>01.26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536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плодов</w:t>
            </w:r>
            <w:proofErr w:type="spellEnd"/>
            <w:r>
              <w:t xml:space="preserve"> </w:t>
            </w:r>
            <w:proofErr w:type="spellStart"/>
            <w:r>
              <w:t>масличных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597872" w:rsidRPr="00707DD9" w14:paraId="6795C70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615" w14:textId="77777777" w:rsidR="00597872" w:rsidRDefault="00597872" w:rsidP="00597872">
            <w:r>
              <w:t>01.27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66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Выращивание культур для производства напитков</w:t>
            </w:r>
          </w:p>
        </w:tc>
      </w:tr>
      <w:tr w:rsidR="00597872" w:rsidRPr="00707DD9" w14:paraId="19F8183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54D" w14:textId="77777777" w:rsidR="00597872" w:rsidRDefault="00597872" w:rsidP="00597872">
            <w:r>
              <w:t>01.28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566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Выращивание специй, пряно-ароматических, эфиромасличных и лекарственных культур</w:t>
            </w:r>
          </w:p>
        </w:tc>
      </w:tr>
      <w:tr w:rsidR="00597872" w14:paraId="613B4B1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73E" w14:textId="77777777" w:rsidR="00597872" w:rsidRDefault="00597872" w:rsidP="00597872">
            <w:r>
              <w:t>01.29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060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многолетних</w:t>
            </w:r>
            <w:proofErr w:type="spellEnd"/>
            <w:r>
              <w:t xml:space="preserve"> </w:t>
            </w:r>
            <w:proofErr w:type="spellStart"/>
            <w:r>
              <w:t>культур</w:t>
            </w:r>
            <w:proofErr w:type="spellEnd"/>
          </w:p>
        </w:tc>
      </w:tr>
      <w:tr w:rsidR="00597872" w14:paraId="67319B6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E72" w14:textId="77777777" w:rsidR="00597872" w:rsidRDefault="00597872" w:rsidP="00597872">
            <w:r>
              <w:t>01.30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D62" w14:textId="77777777" w:rsidR="00597872" w:rsidRDefault="00597872" w:rsidP="00597872">
            <w:proofErr w:type="spellStart"/>
            <w:r>
              <w:t>Выращивание</w:t>
            </w:r>
            <w:proofErr w:type="spellEnd"/>
            <w:r>
              <w:t xml:space="preserve"> </w:t>
            </w:r>
            <w:proofErr w:type="spellStart"/>
            <w:r>
              <w:t>рассады</w:t>
            </w:r>
            <w:proofErr w:type="spellEnd"/>
          </w:p>
        </w:tc>
      </w:tr>
      <w:tr w:rsidR="00597872" w:rsidRPr="00707DD9" w14:paraId="1148AB1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894" w14:textId="77777777" w:rsidR="00597872" w:rsidRDefault="00597872" w:rsidP="00597872">
            <w:r>
              <w:t>01.41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A0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</w:tr>
      <w:tr w:rsidR="00597872" w:rsidRPr="00707DD9" w14:paraId="1BE62A1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1BF" w14:textId="77777777" w:rsidR="00597872" w:rsidRDefault="00597872" w:rsidP="00597872">
            <w:r>
              <w:t>01.42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69A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Разведение прочих пород крупного рогатого скота и буйволов, производство спермы</w:t>
            </w:r>
          </w:p>
        </w:tc>
      </w:tr>
      <w:tr w:rsidR="00597872" w:rsidRPr="00707DD9" w14:paraId="3D54491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D7A" w14:textId="77777777" w:rsidR="00597872" w:rsidRDefault="00597872" w:rsidP="00597872">
            <w:r>
              <w:t>01.43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27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Разведение лошадей и прочих животных семейства лошадиных отряда непарнокопытных</w:t>
            </w:r>
          </w:p>
        </w:tc>
      </w:tr>
      <w:tr w:rsidR="00597872" w:rsidRPr="00707DD9" w14:paraId="528C376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A76" w14:textId="77777777" w:rsidR="00597872" w:rsidRDefault="00597872" w:rsidP="00597872">
            <w:r>
              <w:t>01.44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B9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Разведение верблюдов и прочих животных семейства верблюжьих</w:t>
            </w:r>
          </w:p>
        </w:tc>
      </w:tr>
      <w:tr w:rsidR="00597872" w14:paraId="0A5B96C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6C1" w14:textId="77777777" w:rsidR="00597872" w:rsidRDefault="00597872" w:rsidP="00597872">
            <w:r>
              <w:t>01.45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97D" w14:textId="77777777" w:rsidR="00597872" w:rsidRDefault="00597872" w:rsidP="0059787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овец</w:t>
            </w:r>
            <w:proofErr w:type="spellEnd"/>
            <w:r>
              <w:t xml:space="preserve"> и </w:t>
            </w:r>
            <w:proofErr w:type="spellStart"/>
            <w:r>
              <w:t>коз</w:t>
            </w:r>
            <w:proofErr w:type="spellEnd"/>
          </w:p>
        </w:tc>
      </w:tr>
      <w:tr w:rsidR="00597872" w14:paraId="0FB12FC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14E5" w14:textId="77777777" w:rsidR="00597872" w:rsidRDefault="00597872" w:rsidP="00597872">
            <w:r>
              <w:t>01.46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A87" w14:textId="77777777" w:rsidR="00597872" w:rsidRDefault="00597872" w:rsidP="0059787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свиней</w:t>
            </w:r>
            <w:proofErr w:type="spellEnd"/>
          </w:p>
        </w:tc>
      </w:tr>
      <w:tr w:rsidR="00597872" w14:paraId="64F55E9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4F5" w14:textId="77777777" w:rsidR="00597872" w:rsidRDefault="00597872" w:rsidP="00597872">
            <w:r>
              <w:t>01.47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D0E" w14:textId="77777777" w:rsidR="00597872" w:rsidRDefault="00597872" w:rsidP="0059787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сельскохозяйственной</w:t>
            </w:r>
            <w:proofErr w:type="spellEnd"/>
            <w:r>
              <w:t xml:space="preserve"> </w:t>
            </w:r>
            <w:proofErr w:type="spellStart"/>
            <w:r>
              <w:t>птицы</w:t>
            </w:r>
            <w:proofErr w:type="spellEnd"/>
          </w:p>
        </w:tc>
      </w:tr>
      <w:tr w:rsidR="00597872" w14:paraId="37A776B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806" w14:textId="77777777" w:rsidR="00597872" w:rsidRDefault="00597872" w:rsidP="00597872">
            <w:r>
              <w:t>01.49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BFF" w14:textId="77777777" w:rsidR="00597872" w:rsidRDefault="00597872" w:rsidP="00597872">
            <w:proofErr w:type="spellStart"/>
            <w:r>
              <w:t>Разведение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животных</w:t>
            </w:r>
            <w:proofErr w:type="spellEnd"/>
          </w:p>
        </w:tc>
      </w:tr>
      <w:tr w:rsidR="00597872" w14:paraId="6AC6C6F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FDD" w14:textId="77777777" w:rsidR="00597872" w:rsidRDefault="00597872" w:rsidP="00597872">
            <w:r>
              <w:t>01.50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9C7" w14:textId="77777777" w:rsidR="00597872" w:rsidRDefault="00597872" w:rsidP="00597872">
            <w:proofErr w:type="spellStart"/>
            <w:r>
              <w:t>Смешанное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</w:tr>
      <w:tr w:rsidR="00597872" w:rsidRPr="00707DD9" w14:paraId="7DACBF5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F93" w14:textId="77777777" w:rsidR="00597872" w:rsidRDefault="00597872" w:rsidP="00597872">
            <w:r>
              <w:t>01.61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F5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в области растениеводства</w:t>
            </w:r>
          </w:p>
        </w:tc>
      </w:tr>
      <w:tr w:rsidR="00597872" w:rsidRPr="00707DD9" w14:paraId="16FCC92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ED2" w14:textId="77777777" w:rsidR="00597872" w:rsidRDefault="00597872" w:rsidP="00597872">
            <w:r>
              <w:t>01.62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19E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в области животноводства</w:t>
            </w:r>
          </w:p>
        </w:tc>
      </w:tr>
      <w:tr w:rsidR="00597872" w:rsidRPr="00707DD9" w14:paraId="1F56170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11C" w14:textId="77777777" w:rsidR="00597872" w:rsidRDefault="00597872" w:rsidP="00597872">
            <w:r>
              <w:t>01.63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97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сельскохозяйственная после сбора урожая</w:t>
            </w:r>
          </w:p>
        </w:tc>
      </w:tr>
      <w:tr w:rsidR="00597872" w14:paraId="0DEF1E8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F728" w14:textId="77777777" w:rsidR="00597872" w:rsidRDefault="00597872" w:rsidP="00597872">
            <w:r>
              <w:t>01.64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487" w14:textId="77777777" w:rsidR="00597872" w:rsidRDefault="00597872" w:rsidP="00597872"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семян</w:t>
            </w:r>
            <w:proofErr w:type="spellEnd"/>
            <w:r>
              <w:t xml:space="preserve"> для </w:t>
            </w:r>
            <w:proofErr w:type="spellStart"/>
            <w:r>
              <w:t>посадки</w:t>
            </w:r>
            <w:proofErr w:type="spellEnd"/>
          </w:p>
        </w:tc>
      </w:tr>
      <w:tr w:rsidR="00597872" w:rsidRPr="00707DD9" w14:paraId="7332A77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2D6" w14:textId="77777777" w:rsidR="00597872" w:rsidRDefault="00597872" w:rsidP="00597872">
            <w:r>
              <w:t>01.70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98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597872" w:rsidRPr="00707DD9" w14:paraId="094B64C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5EDD" w14:textId="77777777" w:rsidR="00597872" w:rsidRDefault="00597872" w:rsidP="00597872">
            <w:r>
              <w:t>02.10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E0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Лесоводство и прочая лесохозяйственная деятельность</w:t>
            </w:r>
          </w:p>
        </w:tc>
      </w:tr>
      <w:tr w:rsidR="00597872" w14:paraId="4345346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6F9" w14:textId="77777777" w:rsidR="00597872" w:rsidRDefault="00597872" w:rsidP="00597872">
            <w:r>
              <w:t>02.20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B25" w14:textId="77777777" w:rsidR="00597872" w:rsidRDefault="00597872" w:rsidP="00597872">
            <w:proofErr w:type="spellStart"/>
            <w:r>
              <w:t>Лесозаготовки</w:t>
            </w:r>
            <w:proofErr w:type="spellEnd"/>
          </w:p>
        </w:tc>
      </w:tr>
      <w:tr w:rsidR="00597872" w:rsidRPr="00707DD9" w14:paraId="5D556D8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CCA" w14:textId="77777777" w:rsidR="00597872" w:rsidRDefault="00597872" w:rsidP="00597872">
            <w:r>
              <w:t>02.30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0C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 xml:space="preserve">Сбор и заготовка пищевых лесных ресурсов, </w:t>
            </w:r>
            <w:proofErr w:type="spellStart"/>
            <w:r w:rsidRPr="00597872">
              <w:rPr>
                <w:lang w:val="ru-RU"/>
              </w:rPr>
              <w:t>недревесных</w:t>
            </w:r>
            <w:proofErr w:type="spellEnd"/>
            <w:r w:rsidRPr="00597872">
              <w:rPr>
                <w:lang w:val="ru-RU"/>
              </w:rPr>
              <w:t xml:space="preserve"> лесных ресурсов и </w:t>
            </w:r>
            <w:r w:rsidRPr="00597872">
              <w:rPr>
                <w:lang w:val="ru-RU"/>
              </w:rPr>
              <w:lastRenderedPageBreak/>
              <w:t>лекарственных растений</w:t>
            </w:r>
          </w:p>
        </w:tc>
      </w:tr>
      <w:tr w:rsidR="00597872" w:rsidRPr="00707DD9" w14:paraId="2C5A5C3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AB8" w14:textId="77777777" w:rsidR="00597872" w:rsidRDefault="00597872" w:rsidP="00597872">
            <w:r>
              <w:lastRenderedPageBreak/>
              <w:t>02.40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88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в области лесоводства и лесозаготовок</w:t>
            </w:r>
          </w:p>
        </w:tc>
      </w:tr>
      <w:tr w:rsidR="00597872" w14:paraId="60A81AA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C65" w14:textId="77777777" w:rsidR="00597872" w:rsidRDefault="00597872" w:rsidP="00597872">
            <w:r>
              <w:t>03.11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84F" w14:textId="77777777" w:rsidR="00597872" w:rsidRDefault="00597872" w:rsidP="00597872">
            <w:proofErr w:type="spellStart"/>
            <w:r>
              <w:t>Рыболовство</w:t>
            </w:r>
            <w:proofErr w:type="spellEnd"/>
            <w:r>
              <w:t xml:space="preserve"> </w:t>
            </w:r>
            <w:proofErr w:type="spellStart"/>
            <w:r>
              <w:t>морское</w:t>
            </w:r>
            <w:proofErr w:type="spellEnd"/>
          </w:p>
        </w:tc>
      </w:tr>
      <w:tr w:rsidR="00597872" w14:paraId="0FAEEB1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F12" w14:textId="77777777" w:rsidR="00597872" w:rsidRDefault="00597872" w:rsidP="00597872">
            <w:r>
              <w:t>03.12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D10" w14:textId="77777777" w:rsidR="00597872" w:rsidRDefault="00597872" w:rsidP="00597872">
            <w:proofErr w:type="spellStart"/>
            <w:r>
              <w:t>Рыболовство</w:t>
            </w:r>
            <w:proofErr w:type="spellEnd"/>
            <w:r>
              <w:t xml:space="preserve"> </w:t>
            </w:r>
            <w:proofErr w:type="spellStart"/>
            <w:r>
              <w:t>пресноводное</w:t>
            </w:r>
            <w:proofErr w:type="spellEnd"/>
          </w:p>
        </w:tc>
      </w:tr>
      <w:tr w:rsidR="00597872" w14:paraId="4300B1F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3A1" w14:textId="77777777" w:rsidR="00597872" w:rsidRDefault="00597872" w:rsidP="00597872">
            <w:r>
              <w:t>03.21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B4E4" w14:textId="77777777" w:rsidR="00597872" w:rsidRDefault="00597872" w:rsidP="00597872">
            <w:proofErr w:type="spellStart"/>
            <w:r>
              <w:t>Рыбоводство</w:t>
            </w:r>
            <w:proofErr w:type="spellEnd"/>
            <w:r>
              <w:t xml:space="preserve"> </w:t>
            </w:r>
            <w:proofErr w:type="spellStart"/>
            <w:r>
              <w:t>морское</w:t>
            </w:r>
            <w:proofErr w:type="spellEnd"/>
          </w:p>
        </w:tc>
      </w:tr>
      <w:tr w:rsidR="00597872" w14:paraId="2FDF8FC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096" w14:textId="77777777" w:rsidR="00597872" w:rsidRDefault="00597872" w:rsidP="00597872">
            <w:r>
              <w:t>03.22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4906" w14:textId="77777777" w:rsidR="00597872" w:rsidRDefault="00597872" w:rsidP="00597872">
            <w:proofErr w:type="spellStart"/>
            <w:r>
              <w:t>Рыбоводство</w:t>
            </w:r>
            <w:proofErr w:type="spellEnd"/>
            <w:r>
              <w:t xml:space="preserve"> </w:t>
            </w:r>
            <w:proofErr w:type="spellStart"/>
            <w:r>
              <w:t>пресноводное</w:t>
            </w:r>
            <w:proofErr w:type="spellEnd"/>
          </w:p>
        </w:tc>
      </w:tr>
      <w:tr w:rsidR="00597872" w:rsidRPr="00707DD9" w14:paraId="329F9B4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410" w14:textId="77777777" w:rsidR="00597872" w:rsidRDefault="00597872" w:rsidP="00597872">
            <w:r>
              <w:t>05.10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7D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и обогащение угля и антрацита</w:t>
            </w:r>
          </w:p>
        </w:tc>
      </w:tr>
      <w:tr w:rsidR="00597872" w:rsidRPr="00707DD9" w14:paraId="1B45BB2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5D3" w14:textId="77777777" w:rsidR="00597872" w:rsidRDefault="00597872" w:rsidP="00597872">
            <w:r>
              <w:t>05.20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EB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и обогащение бурого угля (лигнита)</w:t>
            </w:r>
          </w:p>
        </w:tc>
      </w:tr>
      <w:tr w:rsidR="00597872" w14:paraId="64EDA05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941" w14:textId="77777777" w:rsidR="00597872" w:rsidRDefault="00597872" w:rsidP="00597872">
            <w:r>
              <w:t>06.10.1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466" w14:textId="77777777" w:rsidR="00597872" w:rsidRDefault="00597872" w:rsidP="00597872">
            <w:proofErr w:type="spellStart"/>
            <w:r>
              <w:t>Добыча</w:t>
            </w:r>
            <w:proofErr w:type="spellEnd"/>
            <w:r>
              <w:t xml:space="preserve"> </w:t>
            </w:r>
            <w:proofErr w:type="spellStart"/>
            <w:r>
              <w:t>нефти</w:t>
            </w:r>
            <w:proofErr w:type="spellEnd"/>
          </w:p>
        </w:tc>
      </w:tr>
      <w:tr w:rsidR="00597872" w:rsidRPr="00707DD9" w14:paraId="37A0DFF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F5D" w14:textId="77777777" w:rsidR="00597872" w:rsidRDefault="00597872" w:rsidP="00597872">
            <w:r>
              <w:t>06.10.2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28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горючих (битуминозных) сланцев, песка и озокерита</w:t>
            </w:r>
          </w:p>
        </w:tc>
      </w:tr>
      <w:tr w:rsidR="00597872" w14:paraId="37B57D4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8D9" w14:textId="77777777" w:rsidR="00597872" w:rsidRDefault="00597872" w:rsidP="00597872">
            <w:r>
              <w:t>06.10.3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FD2" w14:textId="77777777" w:rsidR="00597872" w:rsidRDefault="00597872" w:rsidP="00597872">
            <w:proofErr w:type="spellStart"/>
            <w:r>
              <w:t>Добыча</w:t>
            </w:r>
            <w:proofErr w:type="spellEnd"/>
            <w:r>
              <w:t xml:space="preserve"> </w:t>
            </w:r>
            <w:proofErr w:type="spellStart"/>
            <w:r>
              <w:t>нефтяного</w:t>
            </w:r>
            <w:proofErr w:type="spellEnd"/>
            <w:r>
              <w:t xml:space="preserve"> (</w:t>
            </w:r>
            <w:proofErr w:type="spellStart"/>
            <w:r>
              <w:t>попутного</w:t>
            </w:r>
            <w:proofErr w:type="spellEnd"/>
            <w:r>
              <w:t xml:space="preserve">) </w:t>
            </w:r>
            <w:proofErr w:type="spellStart"/>
            <w:r>
              <w:t>газа</w:t>
            </w:r>
            <w:proofErr w:type="spellEnd"/>
          </w:p>
        </w:tc>
      </w:tr>
      <w:tr w:rsidR="00597872" w:rsidRPr="00707DD9" w14:paraId="58ACA93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8F1E" w14:textId="77777777" w:rsidR="00597872" w:rsidRDefault="00597872" w:rsidP="00597872">
            <w:r>
              <w:t>06.20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490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природного газа и газового конденсата</w:t>
            </w:r>
          </w:p>
        </w:tc>
      </w:tr>
      <w:tr w:rsidR="00597872" w:rsidRPr="00707DD9" w14:paraId="4D22D80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16FD" w14:textId="77777777" w:rsidR="00597872" w:rsidRDefault="00597872" w:rsidP="00597872">
            <w:r>
              <w:t>07.10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5B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и обогащение железных руд</w:t>
            </w:r>
          </w:p>
        </w:tc>
      </w:tr>
      <w:tr w:rsidR="00597872" w:rsidRPr="00707DD9" w14:paraId="2462810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F91" w14:textId="77777777" w:rsidR="00597872" w:rsidRDefault="00597872" w:rsidP="00597872">
            <w:r>
              <w:t>07.21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DC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урановой и ториевой руд</w:t>
            </w:r>
          </w:p>
        </w:tc>
      </w:tr>
      <w:tr w:rsidR="00597872" w:rsidRPr="00707DD9" w14:paraId="65A0B20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D66" w14:textId="77777777" w:rsidR="00597872" w:rsidRDefault="00597872" w:rsidP="00597872">
            <w:r>
              <w:t>07.29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A0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руд прочих цветных металлов</w:t>
            </w:r>
          </w:p>
        </w:tc>
      </w:tr>
      <w:tr w:rsidR="00597872" w:rsidRPr="00707DD9" w14:paraId="2DC1AEC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565" w14:textId="77777777" w:rsidR="00597872" w:rsidRDefault="00597872" w:rsidP="00597872">
            <w:r>
              <w:t>08.11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86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597872" w:rsidRPr="00707DD9" w14:paraId="07B0D0E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CA7" w14:textId="77777777" w:rsidR="00597872" w:rsidRDefault="00597872" w:rsidP="00597872">
            <w:r>
              <w:t>08.12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F3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Разработка гравийных и песчаных карьеров, добыча глины и каолина</w:t>
            </w:r>
          </w:p>
        </w:tc>
      </w:tr>
      <w:tr w:rsidR="00597872" w:rsidRPr="00707DD9" w14:paraId="2FD5798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36A" w14:textId="77777777" w:rsidR="00597872" w:rsidRDefault="00597872" w:rsidP="00597872">
            <w:r>
              <w:t>08.91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FA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597872" w14:paraId="73EAA35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F03" w14:textId="77777777" w:rsidR="00597872" w:rsidRDefault="00597872" w:rsidP="00597872">
            <w:r>
              <w:t>08.92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F750" w14:textId="77777777" w:rsidR="00597872" w:rsidRDefault="00597872" w:rsidP="00597872">
            <w:proofErr w:type="spellStart"/>
            <w:r>
              <w:t>Добыча</w:t>
            </w:r>
            <w:proofErr w:type="spellEnd"/>
            <w:r>
              <w:t xml:space="preserve"> и </w:t>
            </w:r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торфа</w:t>
            </w:r>
            <w:proofErr w:type="spellEnd"/>
          </w:p>
        </w:tc>
      </w:tr>
      <w:tr w:rsidR="00597872" w14:paraId="5C017E9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3EF" w14:textId="77777777" w:rsidR="00597872" w:rsidRDefault="00597872" w:rsidP="00597872">
            <w:r>
              <w:t>08.93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2A6" w14:textId="77777777" w:rsidR="00597872" w:rsidRDefault="00597872" w:rsidP="00597872">
            <w:proofErr w:type="spellStart"/>
            <w:r>
              <w:t>Добыча</w:t>
            </w:r>
            <w:proofErr w:type="spellEnd"/>
            <w:r>
              <w:t xml:space="preserve"> </w:t>
            </w:r>
            <w:proofErr w:type="spellStart"/>
            <w:r>
              <w:t>соли</w:t>
            </w:r>
            <w:proofErr w:type="spellEnd"/>
          </w:p>
        </w:tc>
      </w:tr>
      <w:tr w:rsidR="00597872" w:rsidRPr="00707DD9" w14:paraId="6294E0E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B71" w14:textId="77777777" w:rsidR="00597872" w:rsidRDefault="00597872" w:rsidP="00597872">
            <w:r>
              <w:t>08.99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1F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Добыча прочих полезных ископаемых, не включенных в другие группировки</w:t>
            </w:r>
          </w:p>
        </w:tc>
      </w:tr>
      <w:tr w:rsidR="00597872" w:rsidRPr="00707DD9" w14:paraId="20F3204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7A6" w14:textId="77777777" w:rsidR="00597872" w:rsidRDefault="00597872" w:rsidP="00597872">
            <w:r>
              <w:t>09.10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CB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в области добычи нефти и природного газа</w:t>
            </w:r>
          </w:p>
        </w:tc>
      </w:tr>
      <w:tr w:rsidR="00597872" w:rsidRPr="00707DD9" w14:paraId="4561148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4A4" w14:textId="77777777" w:rsidR="00597872" w:rsidRDefault="00597872" w:rsidP="00597872">
            <w:r>
              <w:t>09.90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80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в других областях добычи полезных ископаемых</w:t>
            </w:r>
          </w:p>
        </w:tc>
      </w:tr>
      <w:tr w:rsidR="00597872" w14:paraId="7035686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158" w14:textId="77777777" w:rsidR="00597872" w:rsidRDefault="00597872" w:rsidP="00597872">
            <w:r>
              <w:t>10.11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AEF" w14:textId="77777777" w:rsidR="00597872" w:rsidRDefault="00597872" w:rsidP="00597872">
            <w:proofErr w:type="spellStart"/>
            <w:r>
              <w:t>Переработка</w:t>
            </w:r>
            <w:proofErr w:type="spellEnd"/>
            <w:r>
              <w:t xml:space="preserve"> и </w:t>
            </w:r>
            <w:proofErr w:type="spellStart"/>
            <w:r>
              <w:t>консервирование</w:t>
            </w:r>
            <w:proofErr w:type="spellEnd"/>
            <w:r>
              <w:t xml:space="preserve"> </w:t>
            </w:r>
            <w:proofErr w:type="spellStart"/>
            <w:r>
              <w:t>мяса</w:t>
            </w:r>
            <w:proofErr w:type="spellEnd"/>
          </w:p>
        </w:tc>
      </w:tr>
      <w:tr w:rsidR="00597872" w:rsidRPr="00707DD9" w14:paraId="205884D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0CB" w14:textId="77777777" w:rsidR="00597872" w:rsidRDefault="00597872" w:rsidP="00597872">
            <w:r>
              <w:t>10.12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DC1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и консервирование мяса птицы</w:t>
            </w:r>
          </w:p>
        </w:tc>
      </w:tr>
      <w:tr w:rsidR="00597872" w:rsidRPr="00707DD9" w14:paraId="773D422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45B" w14:textId="77777777" w:rsidR="00597872" w:rsidRDefault="00597872" w:rsidP="00597872">
            <w:r>
              <w:t>10.13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AD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продукции из мяса убойных животных и мяса птицы</w:t>
            </w:r>
          </w:p>
        </w:tc>
      </w:tr>
      <w:tr w:rsidR="00597872" w:rsidRPr="00707DD9" w14:paraId="21D2D9B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B7B" w14:textId="77777777" w:rsidR="00597872" w:rsidRDefault="00597872" w:rsidP="00597872">
            <w:r>
              <w:t>10.20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D2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Переработка и консервирование рыбы, ракообразных и моллюсков</w:t>
            </w:r>
          </w:p>
        </w:tc>
      </w:tr>
      <w:tr w:rsidR="00597872" w14:paraId="69A72CB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996" w14:textId="77777777" w:rsidR="00597872" w:rsidRDefault="00597872" w:rsidP="00597872">
            <w:r>
              <w:t>10.31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9EFE" w14:textId="77777777" w:rsidR="00597872" w:rsidRDefault="00597872" w:rsidP="00597872">
            <w:proofErr w:type="spellStart"/>
            <w:r>
              <w:t>Переработка</w:t>
            </w:r>
            <w:proofErr w:type="spellEnd"/>
            <w:r>
              <w:t xml:space="preserve"> и </w:t>
            </w:r>
            <w:proofErr w:type="spellStart"/>
            <w:r>
              <w:t>консервирование</w:t>
            </w:r>
            <w:proofErr w:type="spellEnd"/>
            <w:r>
              <w:t xml:space="preserve"> </w:t>
            </w:r>
            <w:proofErr w:type="spellStart"/>
            <w:r>
              <w:t>картофеля</w:t>
            </w:r>
            <w:proofErr w:type="spellEnd"/>
          </w:p>
        </w:tc>
      </w:tr>
      <w:tr w:rsidR="00597872" w:rsidRPr="00707DD9" w14:paraId="12860C3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647" w14:textId="77777777" w:rsidR="00597872" w:rsidRDefault="00597872" w:rsidP="00597872">
            <w:r>
              <w:t>10.32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A72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соковой продукции из фруктов и овощей</w:t>
            </w:r>
          </w:p>
        </w:tc>
      </w:tr>
      <w:tr w:rsidR="00597872" w:rsidRPr="00707DD9" w14:paraId="16C272D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4FE" w14:textId="77777777" w:rsidR="00597872" w:rsidRDefault="00597872" w:rsidP="00597872">
            <w:r>
              <w:t>10.39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1AC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Прочие виды переработки и консервирования фруктов и овощей</w:t>
            </w:r>
          </w:p>
        </w:tc>
      </w:tr>
      <w:tr w:rsidR="00597872" w14:paraId="3D28713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5DA" w14:textId="77777777" w:rsidR="00597872" w:rsidRDefault="00597872" w:rsidP="00597872">
            <w:r>
              <w:t>10.41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22C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масел</w:t>
            </w:r>
            <w:proofErr w:type="spellEnd"/>
            <w:r>
              <w:t xml:space="preserve"> и </w:t>
            </w:r>
            <w:proofErr w:type="spellStart"/>
            <w:r>
              <w:t>жиров</w:t>
            </w:r>
            <w:proofErr w:type="spellEnd"/>
          </w:p>
        </w:tc>
      </w:tr>
      <w:tr w:rsidR="00597872" w14:paraId="4746082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2A0" w14:textId="77777777" w:rsidR="00597872" w:rsidRDefault="00597872" w:rsidP="00597872">
            <w:r>
              <w:t>10.42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4D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маргариновой</w:t>
            </w:r>
            <w:proofErr w:type="spellEnd"/>
            <w:r>
              <w:t xml:space="preserve"> </w:t>
            </w:r>
            <w:proofErr w:type="spellStart"/>
            <w:r>
              <w:t>продукции</w:t>
            </w:r>
            <w:proofErr w:type="spellEnd"/>
          </w:p>
        </w:tc>
      </w:tr>
      <w:tr w:rsidR="00597872" w:rsidRPr="00707DD9" w14:paraId="4A9B228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0AF" w14:textId="77777777" w:rsidR="00597872" w:rsidRDefault="00597872" w:rsidP="00597872">
            <w:r>
              <w:t>10.51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35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молока (кроме сырого) и молочной продукции</w:t>
            </w:r>
          </w:p>
        </w:tc>
      </w:tr>
      <w:tr w:rsidR="00597872" w14:paraId="0E5AAF6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30D" w14:textId="77777777" w:rsidR="00597872" w:rsidRDefault="00597872" w:rsidP="00597872">
            <w:r>
              <w:t>10.52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116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мороженого</w:t>
            </w:r>
            <w:proofErr w:type="spellEnd"/>
          </w:p>
        </w:tc>
      </w:tr>
      <w:tr w:rsidR="00597872" w:rsidRPr="00707DD9" w14:paraId="0786DBE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C58" w14:textId="77777777" w:rsidR="00597872" w:rsidRDefault="00597872" w:rsidP="00597872">
            <w:r>
              <w:t>10.61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FF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продуктов мукомольной и крупяной промышленности</w:t>
            </w:r>
          </w:p>
        </w:tc>
      </w:tr>
      <w:tr w:rsidR="00597872" w:rsidRPr="00707DD9" w14:paraId="47526D6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0D3" w14:textId="77777777" w:rsidR="00597872" w:rsidRDefault="00597872" w:rsidP="00597872">
            <w:r>
              <w:t>10.62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6E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крахмала и крахмалосодержащих продуктов</w:t>
            </w:r>
          </w:p>
        </w:tc>
      </w:tr>
      <w:tr w:rsidR="00597872" w:rsidRPr="00707DD9" w14:paraId="424237B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863" w14:textId="77777777" w:rsidR="00597872" w:rsidRDefault="00597872" w:rsidP="00597872">
            <w:r>
              <w:t>10.71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66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597872" w:rsidRPr="00707DD9" w14:paraId="0B0443E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EC6" w14:textId="77777777" w:rsidR="00597872" w:rsidRDefault="00597872" w:rsidP="00597872">
            <w:r>
              <w:t>10.72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3D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597872" w:rsidRPr="00707DD9" w14:paraId="020E74A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9FB" w14:textId="77777777" w:rsidR="00597872" w:rsidRDefault="00597872" w:rsidP="00597872">
            <w:r>
              <w:t>10.73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81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макаронных изделий кускуса и аналогичных мучных изделий</w:t>
            </w:r>
          </w:p>
        </w:tc>
      </w:tr>
      <w:tr w:rsidR="00597872" w14:paraId="2516F40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1C7" w14:textId="77777777" w:rsidR="00597872" w:rsidRDefault="00597872" w:rsidP="00597872">
            <w:r>
              <w:t>10.81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17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сахара</w:t>
            </w:r>
            <w:proofErr w:type="spellEnd"/>
          </w:p>
        </w:tc>
      </w:tr>
      <w:tr w:rsidR="00597872" w:rsidRPr="00707DD9" w14:paraId="6C73BBF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2C8" w14:textId="77777777" w:rsidR="00597872" w:rsidRDefault="00597872" w:rsidP="00597872">
            <w:r>
              <w:lastRenderedPageBreak/>
              <w:t>10.82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C3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какао, шоколада и сахаристых кондитерских изделий</w:t>
            </w:r>
          </w:p>
        </w:tc>
      </w:tr>
      <w:tr w:rsidR="00597872" w14:paraId="154E1CE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33F" w14:textId="77777777" w:rsidR="00597872" w:rsidRDefault="00597872" w:rsidP="00597872">
            <w:r>
              <w:t>10.83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181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чая</w:t>
            </w:r>
            <w:proofErr w:type="spellEnd"/>
            <w:r>
              <w:t xml:space="preserve"> и </w:t>
            </w:r>
            <w:proofErr w:type="spellStart"/>
            <w:r>
              <w:t>кофе</w:t>
            </w:r>
            <w:proofErr w:type="spellEnd"/>
          </w:p>
        </w:tc>
      </w:tr>
      <w:tr w:rsidR="00597872" w14:paraId="72B1610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D1E" w14:textId="77777777" w:rsidR="00597872" w:rsidRDefault="00597872" w:rsidP="00597872">
            <w:r>
              <w:t>10.84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CC0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приправ</w:t>
            </w:r>
            <w:proofErr w:type="spellEnd"/>
            <w:r>
              <w:t xml:space="preserve"> и </w:t>
            </w:r>
            <w:proofErr w:type="spellStart"/>
            <w:r>
              <w:t>пряностей</w:t>
            </w:r>
            <w:proofErr w:type="spellEnd"/>
          </w:p>
        </w:tc>
      </w:tr>
      <w:tr w:rsidR="00597872" w:rsidRPr="00707DD9" w14:paraId="0C5191B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DD4" w14:textId="77777777" w:rsidR="00597872" w:rsidRDefault="00597872" w:rsidP="00597872">
            <w:r>
              <w:t>10.85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A7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готовых пищевых продуктов и блюд</w:t>
            </w:r>
          </w:p>
        </w:tc>
      </w:tr>
      <w:tr w:rsidR="00597872" w:rsidRPr="00707DD9" w14:paraId="006ED01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B65" w14:textId="77777777" w:rsidR="00597872" w:rsidRDefault="00597872" w:rsidP="00597872">
            <w:r>
              <w:t>10.86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CD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детского питания и диетических пищевых продуктов</w:t>
            </w:r>
          </w:p>
        </w:tc>
      </w:tr>
      <w:tr w:rsidR="00597872" w:rsidRPr="00707DD9" w14:paraId="2964367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D84" w14:textId="77777777" w:rsidR="00597872" w:rsidRDefault="00597872" w:rsidP="00597872">
            <w:r>
              <w:t>10.89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C6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пищевых продуктов, не включенных в другие группировки</w:t>
            </w:r>
          </w:p>
        </w:tc>
      </w:tr>
      <w:tr w:rsidR="00597872" w:rsidRPr="00707DD9" w14:paraId="63F2D51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5BE9" w14:textId="77777777" w:rsidR="00597872" w:rsidRDefault="00597872" w:rsidP="00597872">
            <w:r>
              <w:t>10.91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39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готовых кормов для животных, содержащихся на фермах</w:t>
            </w:r>
          </w:p>
        </w:tc>
      </w:tr>
      <w:tr w:rsidR="00597872" w:rsidRPr="00707DD9" w14:paraId="6030CCA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B74" w14:textId="77777777" w:rsidR="00597872" w:rsidRDefault="00597872" w:rsidP="00597872">
            <w:r>
              <w:t>10.92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62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готовых кормов для непродуктивных животных</w:t>
            </w:r>
          </w:p>
        </w:tc>
      </w:tr>
      <w:tr w:rsidR="00597872" w:rsidRPr="00707DD9" w14:paraId="5C4191C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8B7" w14:textId="77777777" w:rsidR="00597872" w:rsidRDefault="00597872" w:rsidP="00597872">
            <w:r>
              <w:t>11.01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CC9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Перегонка, очистка и смешивание спиртов</w:t>
            </w:r>
          </w:p>
        </w:tc>
      </w:tr>
      <w:tr w:rsidR="00597872" w14:paraId="72DD2B1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EB0" w14:textId="77777777" w:rsidR="00597872" w:rsidRDefault="00597872" w:rsidP="00597872">
            <w:r>
              <w:t>11.02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3E6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вина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винограда</w:t>
            </w:r>
            <w:proofErr w:type="spellEnd"/>
          </w:p>
        </w:tc>
      </w:tr>
      <w:tr w:rsidR="00597872" w:rsidRPr="00707DD9" w14:paraId="3DA6851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DA4" w14:textId="77777777" w:rsidR="00597872" w:rsidRDefault="00597872" w:rsidP="00597872">
            <w:r>
              <w:t>11.03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68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сидра и прочих плодовых вин</w:t>
            </w:r>
          </w:p>
        </w:tc>
      </w:tr>
      <w:tr w:rsidR="00597872" w:rsidRPr="00707DD9" w14:paraId="219B06F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42B" w14:textId="77777777" w:rsidR="00597872" w:rsidRDefault="00597872" w:rsidP="00597872">
            <w:r>
              <w:t>11.04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B0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 xml:space="preserve">Производство прочих недистиллированных напитков из </w:t>
            </w:r>
            <w:proofErr w:type="spellStart"/>
            <w:r w:rsidRPr="00597872">
              <w:rPr>
                <w:lang w:val="ru-RU"/>
              </w:rPr>
              <w:t>сброженных</w:t>
            </w:r>
            <w:proofErr w:type="spellEnd"/>
            <w:r w:rsidRPr="00597872">
              <w:rPr>
                <w:lang w:val="ru-RU"/>
              </w:rPr>
              <w:t xml:space="preserve"> материалов</w:t>
            </w:r>
          </w:p>
        </w:tc>
      </w:tr>
      <w:tr w:rsidR="00597872" w14:paraId="574CC1A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CF1" w14:textId="77777777" w:rsidR="00597872" w:rsidRDefault="00597872" w:rsidP="00597872">
            <w:r>
              <w:t>11.05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54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пива</w:t>
            </w:r>
            <w:proofErr w:type="spellEnd"/>
          </w:p>
        </w:tc>
      </w:tr>
      <w:tr w:rsidR="00597872" w14:paraId="1575C0E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1A0" w14:textId="77777777" w:rsidR="00597872" w:rsidRDefault="00597872" w:rsidP="00597872">
            <w:r>
              <w:t>11.06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790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солода</w:t>
            </w:r>
            <w:proofErr w:type="spellEnd"/>
          </w:p>
        </w:tc>
      </w:tr>
      <w:tr w:rsidR="00597872" w:rsidRPr="00707DD9" w14:paraId="6DF4AC0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3AF" w14:textId="77777777" w:rsidR="00597872" w:rsidRDefault="00597872" w:rsidP="00597872">
            <w:r>
              <w:t>11.07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74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безалкогольных напитков; производство упакованных питьевых вод, включая минеральные воды.</w:t>
            </w:r>
          </w:p>
        </w:tc>
      </w:tr>
      <w:tr w:rsidR="00597872" w14:paraId="486F01F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DBC" w14:textId="77777777" w:rsidR="00597872" w:rsidRDefault="00597872" w:rsidP="00597872">
            <w:r>
              <w:t>12.00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A60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табачных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:rsidRPr="00707DD9" w14:paraId="7E7A39D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DB2" w14:textId="77777777" w:rsidR="00597872" w:rsidRDefault="00597872" w:rsidP="00597872">
            <w:r>
              <w:t>13.10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09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Подготовка и прядение текстильных волокон</w:t>
            </w:r>
          </w:p>
        </w:tc>
      </w:tr>
      <w:tr w:rsidR="00597872" w14:paraId="07A363E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ABE" w14:textId="77777777" w:rsidR="00597872" w:rsidRDefault="00597872" w:rsidP="00597872">
            <w:r>
              <w:t>13.20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74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текстильных</w:t>
            </w:r>
            <w:proofErr w:type="spellEnd"/>
            <w:r>
              <w:t xml:space="preserve"> </w:t>
            </w:r>
            <w:proofErr w:type="spellStart"/>
            <w:r>
              <w:t>тканей</w:t>
            </w:r>
            <w:proofErr w:type="spellEnd"/>
          </w:p>
        </w:tc>
      </w:tr>
      <w:tr w:rsidR="00597872" w:rsidRPr="00707DD9" w14:paraId="7905B6E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268" w14:textId="77777777" w:rsidR="00597872" w:rsidRDefault="00597872" w:rsidP="00597872">
            <w:r>
              <w:t>13.30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DE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Отделка тканей и текстильных изделий</w:t>
            </w:r>
          </w:p>
        </w:tc>
      </w:tr>
      <w:tr w:rsidR="00597872" w:rsidRPr="00707DD9" w14:paraId="647F331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3D0" w14:textId="77777777" w:rsidR="00597872" w:rsidRDefault="00597872" w:rsidP="00597872">
            <w:r>
              <w:t>13.91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8E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трикотажного и вязаного полотна</w:t>
            </w:r>
          </w:p>
        </w:tc>
      </w:tr>
      <w:tr w:rsidR="00597872" w:rsidRPr="00707DD9" w14:paraId="3FBF3BE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88D" w14:textId="77777777" w:rsidR="00597872" w:rsidRDefault="00597872" w:rsidP="00597872">
            <w:r>
              <w:t>13.92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03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готовых текстильных изделий, кроме одежды</w:t>
            </w:r>
          </w:p>
        </w:tc>
      </w:tr>
      <w:tr w:rsidR="00597872" w:rsidRPr="00707DD9" w14:paraId="6223E0E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9CA" w14:textId="77777777" w:rsidR="00597872" w:rsidRDefault="00597872" w:rsidP="00597872">
            <w:r>
              <w:t>13.93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14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ковров и ковровых изделий</w:t>
            </w:r>
          </w:p>
        </w:tc>
      </w:tr>
      <w:tr w:rsidR="00597872" w:rsidRPr="00707DD9" w14:paraId="1B638BC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0CF" w14:textId="77777777" w:rsidR="00597872" w:rsidRDefault="00597872" w:rsidP="00597872">
            <w:r>
              <w:t>13.94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0D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канатов, веревок, шпагата и сетей</w:t>
            </w:r>
          </w:p>
        </w:tc>
      </w:tr>
      <w:tr w:rsidR="00597872" w:rsidRPr="00707DD9" w14:paraId="2D37A1F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514" w14:textId="77777777" w:rsidR="00597872" w:rsidRDefault="00597872" w:rsidP="00597872">
            <w:r>
              <w:t>13.95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122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597872" w:rsidRPr="00707DD9" w14:paraId="6506567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C737" w14:textId="77777777" w:rsidR="00597872" w:rsidRDefault="00597872" w:rsidP="00597872">
            <w:r>
              <w:t>13.96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93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технических и промышленных текстильных изделий</w:t>
            </w:r>
          </w:p>
        </w:tc>
      </w:tr>
      <w:tr w:rsidR="00597872" w:rsidRPr="00707DD9" w14:paraId="23051BE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AF0" w14:textId="77777777" w:rsidR="00597872" w:rsidRDefault="00597872" w:rsidP="00597872">
            <w:r>
              <w:t>13.99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C8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597872" w14:paraId="4935B67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8119" w14:textId="77777777" w:rsidR="00597872" w:rsidRDefault="00597872" w:rsidP="00597872">
            <w:r>
              <w:t>14.11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74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</w:p>
        </w:tc>
      </w:tr>
      <w:tr w:rsidR="00597872" w14:paraId="70D88E9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1D2" w14:textId="77777777" w:rsidR="00597872" w:rsidRDefault="00597872" w:rsidP="00597872">
            <w:r>
              <w:t>14.12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B29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спецодежды</w:t>
            </w:r>
            <w:proofErr w:type="spellEnd"/>
          </w:p>
        </w:tc>
      </w:tr>
      <w:tr w:rsidR="00597872" w14:paraId="642FA42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480" w14:textId="77777777" w:rsidR="00597872" w:rsidRDefault="00597872" w:rsidP="00597872">
            <w:r>
              <w:t>14.13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929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прочей</w:t>
            </w:r>
            <w:proofErr w:type="spellEnd"/>
            <w:r>
              <w:t xml:space="preserve"> </w:t>
            </w:r>
            <w:proofErr w:type="spellStart"/>
            <w:r>
              <w:t>верхней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</w:tr>
      <w:tr w:rsidR="00597872" w14:paraId="0660D53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D65" w14:textId="77777777" w:rsidR="00597872" w:rsidRDefault="00597872" w:rsidP="00597872">
            <w:r>
              <w:t>14.14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44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нательного</w:t>
            </w:r>
            <w:proofErr w:type="spellEnd"/>
            <w:r>
              <w:t xml:space="preserve"> </w:t>
            </w:r>
            <w:proofErr w:type="spellStart"/>
            <w:r>
              <w:t>белья</w:t>
            </w:r>
            <w:proofErr w:type="spellEnd"/>
          </w:p>
        </w:tc>
      </w:tr>
      <w:tr w:rsidR="00597872" w:rsidRPr="00707DD9" w14:paraId="1CADFDF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D3A" w14:textId="77777777" w:rsidR="00597872" w:rsidRDefault="00597872" w:rsidP="00597872">
            <w:r>
              <w:t>14.19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2E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прочей одежды и аксессуаров одежды</w:t>
            </w:r>
          </w:p>
        </w:tc>
      </w:tr>
      <w:tr w:rsidR="00597872" w14:paraId="248F78E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1FB4" w14:textId="77777777" w:rsidR="00597872" w:rsidRDefault="00597872" w:rsidP="00597872">
            <w:r>
              <w:t>14.20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0B9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меховых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:rsidRPr="00707DD9" w14:paraId="75EE39A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F24" w14:textId="77777777" w:rsidR="00597872" w:rsidRDefault="00597872" w:rsidP="00597872">
            <w:r>
              <w:t>14.31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F98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вязаных и трикотажных чулочно-носочных изделий</w:t>
            </w:r>
          </w:p>
        </w:tc>
      </w:tr>
      <w:tr w:rsidR="00597872" w:rsidRPr="00707DD9" w14:paraId="403C170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C67B" w14:textId="77777777" w:rsidR="00597872" w:rsidRDefault="00597872" w:rsidP="00597872">
            <w:r>
              <w:t>14.39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33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вязаных и трикотажных изделий</w:t>
            </w:r>
          </w:p>
        </w:tc>
      </w:tr>
      <w:tr w:rsidR="00597872" w:rsidRPr="00707DD9" w14:paraId="3E4FE34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309" w14:textId="77777777" w:rsidR="00597872" w:rsidRDefault="00597872" w:rsidP="00597872">
            <w:r>
              <w:t>15.11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BA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Дубление и выделка кожи, выделка и крашение меха</w:t>
            </w:r>
          </w:p>
        </w:tc>
      </w:tr>
      <w:tr w:rsidR="00597872" w:rsidRPr="00707DD9" w14:paraId="098D592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D99" w14:textId="77777777" w:rsidR="00597872" w:rsidRDefault="00597872" w:rsidP="00597872">
            <w:r>
              <w:t>15.12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FE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597872" w14:paraId="55814FC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E5B6" w14:textId="77777777" w:rsidR="00597872" w:rsidRDefault="00597872" w:rsidP="00597872">
            <w:r>
              <w:t>15.20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CBA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обуви</w:t>
            </w:r>
            <w:proofErr w:type="spellEnd"/>
          </w:p>
        </w:tc>
      </w:tr>
      <w:tr w:rsidR="00597872" w14:paraId="4CF9567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1A3" w14:textId="77777777" w:rsidR="00597872" w:rsidRDefault="00597872" w:rsidP="00597872">
            <w:r>
              <w:t>16.10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417" w14:textId="77777777" w:rsidR="00597872" w:rsidRDefault="00597872" w:rsidP="00597872">
            <w:proofErr w:type="spellStart"/>
            <w:r>
              <w:t>Распиловка</w:t>
            </w:r>
            <w:proofErr w:type="spellEnd"/>
            <w:r>
              <w:t xml:space="preserve"> и </w:t>
            </w:r>
            <w:proofErr w:type="spellStart"/>
            <w:r>
              <w:t>строгание</w:t>
            </w:r>
            <w:proofErr w:type="spellEnd"/>
            <w:r>
              <w:t xml:space="preserve"> </w:t>
            </w:r>
            <w:proofErr w:type="spellStart"/>
            <w:r>
              <w:t>древесины</w:t>
            </w:r>
            <w:proofErr w:type="spellEnd"/>
          </w:p>
        </w:tc>
      </w:tr>
      <w:tr w:rsidR="00597872" w:rsidRPr="00707DD9" w14:paraId="14AE2EA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B45" w14:textId="77777777" w:rsidR="00597872" w:rsidRDefault="00597872" w:rsidP="00597872">
            <w:r>
              <w:t>16.21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91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шпона, фанеры, деревянных плит и панелей</w:t>
            </w:r>
          </w:p>
        </w:tc>
      </w:tr>
      <w:tr w:rsidR="00597872" w14:paraId="4F8A45C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218" w14:textId="77777777" w:rsidR="00597872" w:rsidRDefault="00597872" w:rsidP="00597872">
            <w:r>
              <w:t>16.22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9F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сборных</w:t>
            </w:r>
            <w:proofErr w:type="spellEnd"/>
            <w:r>
              <w:t xml:space="preserve"> </w:t>
            </w:r>
            <w:proofErr w:type="spellStart"/>
            <w:r>
              <w:t>паркетных</w:t>
            </w:r>
            <w:proofErr w:type="spellEnd"/>
            <w:r>
              <w:t xml:space="preserve"> </w:t>
            </w:r>
            <w:proofErr w:type="spellStart"/>
            <w:r>
              <w:t>покрытий</w:t>
            </w:r>
            <w:proofErr w:type="spellEnd"/>
          </w:p>
        </w:tc>
      </w:tr>
      <w:tr w:rsidR="00597872" w:rsidRPr="00707DD9" w14:paraId="552852B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372A" w14:textId="77777777" w:rsidR="00597872" w:rsidRDefault="00597872" w:rsidP="00597872">
            <w:r>
              <w:t>16.23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FA4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597872" w14:paraId="1655B5F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2DB2" w14:textId="77777777" w:rsidR="00597872" w:rsidRDefault="00597872" w:rsidP="00597872">
            <w:r>
              <w:lastRenderedPageBreak/>
              <w:t>16.24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43B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деревянной</w:t>
            </w:r>
            <w:proofErr w:type="spellEnd"/>
            <w:r>
              <w:t xml:space="preserve"> </w:t>
            </w:r>
            <w:proofErr w:type="spellStart"/>
            <w:r>
              <w:t>тары</w:t>
            </w:r>
            <w:proofErr w:type="spellEnd"/>
          </w:p>
        </w:tc>
      </w:tr>
      <w:tr w:rsidR="00597872" w:rsidRPr="00707DD9" w14:paraId="61E7537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74F" w14:textId="77777777" w:rsidR="00597872" w:rsidRDefault="00597872" w:rsidP="00597872">
            <w:r>
              <w:t>16.29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3B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597872" w:rsidRPr="00707DD9" w14:paraId="5E31356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BDF" w14:textId="77777777" w:rsidR="00597872" w:rsidRDefault="00597872" w:rsidP="00597872">
            <w:r>
              <w:t>17.11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E5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целлюлозы и древесной массы</w:t>
            </w:r>
          </w:p>
        </w:tc>
      </w:tr>
      <w:tr w:rsidR="00597872" w14:paraId="7CD2B27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3CF7" w14:textId="77777777" w:rsidR="00597872" w:rsidRDefault="00597872" w:rsidP="00597872">
            <w:r>
              <w:t>17.12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336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бумаги</w:t>
            </w:r>
            <w:proofErr w:type="spellEnd"/>
            <w:r>
              <w:t xml:space="preserve"> и </w:t>
            </w:r>
            <w:proofErr w:type="spellStart"/>
            <w:r>
              <w:t>картона</w:t>
            </w:r>
            <w:proofErr w:type="spellEnd"/>
          </w:p>
        </w:tc>
      </w:tr>
      <w:tr w:rsidR="00597872" w:rsidRPr="00707DD9" w14:paraId="7C91E86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3A3" w14:textId="77777777" w:rsidR="00597872" w:rsidRDefault="00597872" w:rsidP="00597872">
            <w:r>
              <w:t>17.21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FF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597872" w:rsidRPr="00707DD9" w14:paraId="5A2FB6A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742" w14:textId="77777777" w:rsidR="00597872" w:rsidRDefault="00597872" w:rsidP="00597872">
            <w:r>
              <w:t>17.22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CF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597872" w14:paraId="673C2B1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440" w14:textId="77777777" w:rsidR="00597872" w:rsidRDefault="00597872" w:rsidP="00597872">
            <w:r>
              <w:t>17.23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30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бумажных</w:t>
            </w:r>
            <w:proofErr w:type="spellEnd"/>
            <w:r>
              <w:t xml:space="preserve"> </w:t>
            </w:r>
            <w:proofErr w:type="spellStart"/>
            <w:r>
              <w:t>канцелярских</w:t>
            </w:r>
            <w:proofErr w:type="spellEnd"/>
            <w: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</w:tr>
      <w:tr w:rsidR="00597872" w14:paraId="4D9D082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80D" w14:textId="77777777" w:rsidR="00597872" w:rsidRDefault="00597872" w:rsidP="00597872">
            <w:r>
              <w:t>17.24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B4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обоев</w:t>
            </w:r>
            <w:proofErr w:type="spellEnd"/>
          </w:p>
        </w:tc>
      </w:tr>
      <w:tr w:rsidR="00597872" w:rsidRPr="00707DD9" w14:paraId="165B653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2B1" w14:textId="77777777" w:rsidR="00597872" w:rsidRDefault="00597872" w:rsidP="00597872">
            <w:r>
              <w:t>17.29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BF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изделий из бумаги и картона</w:t>
            </w:r>
          </w:p>
        </w:tc>
      </w:tr>
      <w:tr w:rsidR="00597872" w14:paraId="1C49C78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C97" w14:textId="77777777" w:rsidR="00597872" w:rsidRDefault="00597872" w:rsidP="00597872">
            <w:r>
              <w:t>18.11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862" w14:textId="77777777" w:rsidR="00597872" w:rsidRDefault="00597872" w:rsidP="00597872">
            <w:proofErr w:type="spellStart"/>
            <w:r>
              <w:t>Печатание</w:t>
            </w:r>
            <w:proofErr w:type="spellEnd"/>
            <w:r>
              <w:t xml:space="preserve"> </w:t>
            </w:r>
            <w:proofErr w:type="spellStart"/>
            <w:r>
              <w:t>газет</w:t>
            </w:r>
            <w:proofErr w:type="spellEnd"/>
          </w:p>
        </w:tc>
      </w:tr>
      <w:tr w:rsidR="00597872" w14:paraId="4CCA229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67F" w14:textId="77777777" w:rsidR="00597872" w:rsidRDefault="00597872" w:rsidP="00597872">
            <w:r>
              <w:t>18.12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447" w14:textId="77777777" w:rsidR="00597872" w:rsidRDefault="00597872" w:rsidP="00597872"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полиграфической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597872" w:rsidRPr="00707DD9" w14:paraId="3021B48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262" w14:textId="77777777" w:rsidR="00597872" w:rsidRDefault="00597872" w:rsidP="00597872">
            <w:r>
              <w:t>18.13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8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Изготовление печатных форм и подготовительная деятельность</w:t>
            </w:r>
          </w:p>
        </w:tc>
      </w:tr>
      <w:tr w:rsidR="00597872" w:rsidRPr="00707DD9" w14:paraId="2996093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791" w14:textId="77777777" w:rsidR="00597872" w:rsidRDefault="00597872" w:rsidP="00597872">
            <w:r>
              <w:t>18.14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03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брошюровочно- переплетная и отделочная и сопутствующие услуги</w:t>
            </w:r>
          </w:p>
        </w:tc>
      </w:tr>
      <w:tr w:rsidR="00597872" w14:paraId="524EAB7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46B" w14:textId="77777777" w:rsidR="00597872" w:rsidRDefault="00597872" w:rsidP="00597872">
            <w:r>
              <w:t>18.20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D39" w14:textId="77777777" w:rsidR="00597872" w:rsidRDefault="00597872" w:rsidP="00597872">
            <w:proofErr w:type="spellStart"/>
            <w:r>
              <w:t>Копирование</w:t>
            </w:r>
            <w:proofErr w:type="spellEnd"/>
            <w:r>
              <w:t xml:space="preserve"> </w:t>
            </w:r>
            <w:proofErr w:type="spellStart"/>
            <w:r>
              <w:t>записанных</w:t>
            </w:r>
            <w:proofErr w:type="spellEnd"/>
            <w:r>
              <w:t xml:space="preserve"> </w:t>
            </w:r>
            <w:proofErr w:type="spellStart"/>
            <w:r>
              <w:t>носителей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</w:tr>
      <w:tr w:rsidR="00597872" w14:paraId="24A8A25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F45" w14:textId="77777777" w:rsidR="00597872" w:rsidRDefault="00597872" w:rsidP="00597872">
            <w:r>
              <w:t>19.10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BF2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кокса</w:t>
            </w:r>
            <w:proofErr w:type="spellEnd"/>
          </w:p>
        </w:tc>
      </w:tr>
      <w:tr w:rsidR="00597872" w14:paraId="4C420ED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6F6" w14:textId="77777777" w:rsidR="00597872" w:rsidRDefault="00597872" w:rsidP="00597872">
            <w:r>
              <w:t>19.20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DE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нефтепродуктов</w:t>
            </w:r>
            <w:proofErr w:type="spellEnd"/>
          </w:p>
        </w:tc>
      </w:tr>
      <w:tr w:rsidR="00597872" w14:paraId="5C70A41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F85" w14:textId="77777777" w:rsidR="00597872" w:rsidRDefault="00597872" w:rsidP="00597872">
            <w:r>
              <w:t>19.31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3BC" w14:textId="77777777" w:rsidR="00597872" w:rsidRDefault="00597872" w:rsidP="00597872"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антрацита</w:t>
            </w:r>
            <w:proofErr w:type="spellEnd"/>
          </w:p>
        </w:tc>
      </w:tr>
      <w:tr w:rsidR="00597872" w14:paraId="238C0FD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F4E" w14:textId="77777777" w:rsidR="00597872" w:rsidRDefault="00597872" w:rsidP="00597872">
            <w:r>
              <w:t>19.32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8D4" w14:textId="77777777" w:rsidR="00597872" w:rsidRDefault="00597872" w:rsidP="00597872"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угля</w:t>
            </w:r>
            <w:proofErr w:type="spellEnd"/>
          </w:p>
        </w:tc>
      </w:tr>
      <w:tr w:rsidR="00597872" w14:paraId="6CF52AA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04D" w14:textId="77777777" w:rsidR="00597872" w:rsidRDefault="00597872" w:rsidP="00597872">
            <w:r>
              <w:t>19.33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6A98" w14:textId="77777777" w:rsidR="00597872" w:rsidRDefault="00597872" w:rsidP="00597872">
            <w:proofErr w:type="spellStart"/>
            <w:r>
              <w:t>Агломерация</w:t>
            </w:r>
            <w:proofErr w:type="spellEnd"/>
            <w:r>
              <w:t xml:space="preserve"> </w:t>
            </w:r>
            <w:proofErr w:type="spellStart"/>
            <w:r>
              <w:t>бурого</w:t>
            </w:r>
            <w:proofErr w:type="spellEnd"/>
            <w:r>
              <w:t xml:space="preserve"> </w:t>
            </w:r>
            <w:proofErr w:type="spellStart"/>
            <w:r>
              <w:t>угля</w:t>
            </w:r>
            <w:proofErr w:type="spellEnd"/>
            <w:r>
              <w:t xml:space="preserve"> (</w:t>
            </w:r>
            <w:proofErr w:type="spellStart"/>
            <w:r>
              <w:t>лигнита</w:t>
            </w:r>
            <w:proofErr w:type="spellEnd"/>
            <w:r>
              <w:t>)</w:t>
            </w:r>
          </w:p>
        </w:tc>
      </w:tr>
      <w:tr w:rsidR="00597872" w14:paraId="295F6E7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5BA" w14:textId="77777777" w:rsidR="00597872" w:rsidRDefault="00597872" w:rsidP="00597872">
            <w:r>
              <w:t>19.34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13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термоуглей</w:t>
            </w:r>
            <w:proofErr w:type="spellEnd"/>
          </w:p>
        </w:tc>
      </w:tr>
      <w:tr w:rsidR="00597872" w14:paraId="2AD4378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821" w14:textId="77777777" w:rsidR="00597872" w:rsidRDefault="00597872" w:rsidP="00597872">
            <w:r>
              <w:t>20.11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878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промышленных</w:t>
            </w:r>
            <w:proofErr w:type="spellEnd"/>
            <w:r>
              <w:t xml:space="preserve"> </w:t>
            </w:r>
            <w:proofErr w:type="spellStart"/>
            <w:r>
              <w:t>газов</w:t>
            </w:r>
            <w:proofErr w:type="spellEnd"/>
          </w:p>
        </w:tc>
      </w:tr>
      <w:tr w:rsidR="00597872" w14:paraId="3821B18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B50" w14:textId="77777777" w:rsidR="00597872" w:rsidRDefault="00597872" w:rsidP="00597872">
            <w:r>
              <w:t>20.12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3A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красителей</w:t>
            </w:r>
            <w:proofErr w:type="spellEnd"/>
            <w:r>
              <w:t xml:space="preserve"> и </w:t>
            </w:r>
            <w:proofErr w:type="spellStart"/>
            <w:r>
              <w:t>пигментов</w:t>
            </w:r>
            <w:proofErr w:type="spellEnd"/>
          </w:p>
        </w:tc>
      </w:tr>
      <w:tr w:rsidR="00597872" w:rsidRPr="00707DD9" w14:paraId="1839070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4B06" w14:textId="77777777" w:rsidR="00597872" w:rsidRDefault="00597872" w:rsidP="00597872">
            <w:r>
              <w:t>20.13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43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основных неорганических химических веществ</w:t>
            </w:r>
          </w:p>
        </w:tc>
      </w:tr>
      <w:tr w:rsidR="00597872" w:rsidRPr="00707DD9" w14:paraId="0A5A306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88D" w14:textId="77777777" w:rsidR="00597872" w:rsidRDefault="00597872" w:rsidP="00597872">
            <w:r>
              <w:t>20.14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4F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основных органических химических веществ</w:t>
            </w:r>
          </w:p>
        </w:tc>
      </w:tr>
      <w:tr w:rsidR="00597872" w:rsidRPr="00707DD9" w14:paraId="0109211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DB3F" w14:textId="77777777" w:rsidR="00597872" w:rsidRDefault="00597872" w:rsidP="00597872">
            <w:r>
              <w:t>20.15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9D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удобрений и азотных соединений</w:t>
            </w:r>
          </w:p>
        </w:tc>
      </w:tr>
      <w:tr w:rsidR="00597872" w:rsidRPr="00707DD9" w14:paraId="075F16E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13F" w14:textId="77777777" w:rsidR="00597872" w:rsidRDefault="00597872" w:rsidP="00597872">
            <w:r>
              <w:t>20.16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B5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пластмасс и синтетических смол в первичных формах</w:t>
            </w:r>
          </w:p>
        </w:tc>
      </w:tr>
      <w:tr w:rsidR="00597872" w:rsidRPr="00707DD9" w14:paraId="6C256D8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853C" w14:textId="77777777" w:rsidR="00597872" w:rsidRDefault="00597872" w:rsidP="00597872">
            <w:r>
              <w:t>20.17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44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синтетического каучука в первичных формах</w:t>
            </w:r>
          </w:p>
        </w:tc>
      </w:tr>
      <w:tr w:rsidR="00597872" w:rsidRPr="00707DD9" w14:paraId="6CE1B2E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99A" w14:textId="77777777" w:rsidR="00597872" w:rsidRDefault="00597872" w:rsidP="00597872">
            <w:r>
              <w:t>20.20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00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пестицидов и прочих агрохимических продуктов</w:t>
            </w:r>
          </w:p>
        </w:tc>
      </w:tr>
      <w:tr w:rsidR="00597872" w:rsidRPr="00707DD9" w14:paraId="250866E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A7F" w14:textId="77777777" w:rsidR="00597872" w:rsidRDefault="00597872" w:rsidP="00597872">
            <w:r>
              <w:t>20.30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DF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</w:tr>
      <w:tr w:rsidR="00597872" w:rsidRPr="00707DD9" w14:paraId="40E4BF7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F43" w14:textId="77777777" w:rsidR="00597872" w:rsidRDefault="00597872" w:rsidP="00597872">
            <w:r>
              <w:t>20.41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164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мыла и моющих, чистящих и полирующих средств</w:t>
            </w:r>
          </w:p>
        </w:tc>
      </w:tr>
      <w:tr w:rsidR="00597872" w:rsidRPr="00707DD9" w14:paraId="347558A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CCF" w14:textId="77777777" w:rsidR="00597872" w:rsidRDefault="00597872" w:rsidP="00597872">
            <w:r>
              <w:t>20.42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89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парфюмерных и косметических средств</w:t>
            </w:r>
          </w:p>
        </w:tc>
      </w:tr>
      <w:tr w:rsidR="00597872" w14:paraId="0E1C12A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0EC" w14:textId="77777777" w:rsidR="00597872" w:rsidRDefault="00597872" w:rsidP="00597872">
            <w:r>
              <w:t>20.51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FA1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взрывчатых</w:t>
            </w:r>
            <w:proofErr w:type="spellEnd"/>
            <w:r>
              <w:t xml:space="preserve"> </w:t>
            </w:r>
            <w:proofErr w:type="spellStart"/>
            <w:r>
              <w:t>веществ</w:t>
            </w:r>
            <w:proofErr w:type="spellEnd"/>
          </w:p>
        </w:tc>
      </w:tr>
      <w:tr w:rsidR="00597872" w14:paraId="54B2B7D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AE64" w14:textId="77777777" w:rsidR="00597872" w:rsidRDefault="00597872" w:rsidP="00597872">
            <w:r>
              <w:t>20.52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9BA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клеев</w:t>
            </w:r>
            <w:proofErr w:type="spellEnd"/>
          </w:p>
        </w:tc>
      </w:tr>
      <w:tr w:rsidR="00597872" w14:paraId="543DA4C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54A" w14:textId="77777777" w:rsidR="00597872" w:rsidRDefault="00597872" w:rsidP="00597872">
            <w:r>
              <w:t>20.53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056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эфирных</w:t>
            </w:r>
            <w:proofErr w:type="spellEnd"/>
            <w:r>
              <w:t xml:space="preserve"> </w:t>
            </w:r>
            <w:proofErr w:type="spellStart"/>
            <w:r>
              <w:t>масел</w:t>
            </w:r>
            <w:proofErr w:type="spellEnd"/>
          </w:p>
        </w:tc>
      </w:tr>
      <w:tr w:rsidR="00597872" w:rsidRPr="00707DD9" w14:paraId="6405618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3C0" w14:textId="77777777" w:rsidR="00597872" w:rsidRDefault="00597872" w:rsidP="00597872">
            <w:r>
              <w:t>20.59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2A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597872" w14:paraId="74A4BE4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8075" w14:textId="77777777" w:rsidR="00597872" w:rsidRDefault="00597872" w:rsidP="00597872">
            <w:r>
              <w:t>20.60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63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химических</w:t>
            </w:r>
            <w:proofErr w:type="spellEnd"/>
            <w:r>
              <w:t xml:space="preserve"> </w:t>
            </w:r>
            <w:proofErr w:type="spellStart"/>
            <w:r>
              <w:t>волокон</w:t>
            </w:r>
            <w:proofErr w:type="spellEnd"/>
          </w:p>
        </w:tc>
      </w:tr>
      <w:tr w:rsidR="00597872" w14:paraId="12308AD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1DC" w14:textId="77777777" w:rsidR="00597872" w:rsidRDefault="00597872" w:rsidP="00597872">
            <w:r>
              <w:t>21.10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FBA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фармацевтических</w:t>
            </w:r>
            <w:proofErr w:type="spellEnd"/>
            <w:r>
              <w:t xml:space="preserve"> </w:t>
            </w:r>
            <w:proofErr w:type="spellStart"/>
            <w:r>
              <w:t>субстанций</w:t>
            </w:r>
            <w:proofErr w:type="spellEnd"/>
          </w:p>
        </w:tc>
      </w:tr>
      <w:tr w:rsidR="00597872" w:rsidRPr="00707DD9" w14:paraId="375FB76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063" w14:textId="77777777" w:rsidR="00597872" w:rsidRDefault="00597872" w:rsidP="00597872">
            <w:r>
              <w:t>21.20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55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лекарственных препаратов и материалов, применяемых в медицинских целях</w:t>
            </w:r>
          </w:p>
        </w:tc>
      </w:tr>
      <w:tr w:rsidR="00597872" w:rsidRPr="00707DD9" w14:paraId="6698B17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384" w14:textId="77777777" w:rsidR="00597872" w:rsidRDefault="00597872" w:rsidP="00597872">
            <w:r>
              <w:t>22.11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96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597872" w14:paraId="77F52D7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0BB4" w14:textId="77777777" w:rsidR="00597872" w:rsidRDefault="00597872" w:rsidP="00597872">
            <w:r>
              <w:lastRenderedPageBreak/>
              <w:t>22.19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F1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резиновых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:rsidRPr="00707DD9" w14:paraId="2CB1E17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FA8" w14:textId="77777777" w:rsidR="00597872" w:rsidRDefault="00597872" w:rsidP="00597872">
            <w:r>
              <w:t>22.21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1DE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пластмассовых плит, полос, труб и профилей</w:t>
            </w:r>
          </w:p>
        </w:tc>
      </w:tr>
      <w:tr w:rsidR="00597872" w:rsidRPr="00707DD9" w14:paraId="5B73364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483" w14:textId="77777777" w:rsidR="00597872" w:rsidRDefault="00597872" w:rsidP="00597872">
            <w:r>
              <w:t>22.22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BB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пластмассовых изделий для упаковывания товаров</w:t>
            </w:r>
          </w:p>
        </w:tc>
      </w:tr>
      <w:tr w:rsidR="00597872" w:rsidRPr="00707DD9" w14:paraId="5DBA633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A00" w14:textId="77777777" w:rsidR="00597872" w:rsidRDefault="00597872" w:rsidP="00597872">
            <w:r>
              <w:t>22.23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20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пластмассовых изделий, используемых в строительстве</w:t>
            </w:r>
          </w:p>
        </w:tc>
      </w:tr>
      <w:tr w:rsidR="00597872" w14:paraId="3AD3715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4DC" w14:textId="77777777" w:rsidR="00597872" w:rsidRDefault="00597872" w:rsidP="00597872">
            <w:r>
              <w:t>22.29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F6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пластмассовых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14:paraId="2320A2A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F0B" w14:textId="77777777" w:rsidR="00597872" w:rsidRDefault="00597872" w:rsidP="00597872">
            <w:r>
              <w:t>23.11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F6C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листового</w:t>
            </w:r>
            <w:proofErr w:type="spellEnd"/>
            <w:r>
              <w:t xml:space="preserve"> </w:t>
            </w:r>
            <w:proofErr w:type="spellStart"/>
            <w:r>
              <w:t>стекла</w:t>
            </w:r>
            <w:proofErr w:type="spellEnd"/>
          </w:p>
        </w:tc>
      </w:tr>
      <w:tr w:rsidR="00597872" w:rsidRPr="00707DD9" w14:paraId="5E5BA80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BA9" w14:textId="77777777" w:rsidR="00597872" w:rsidRDefault="00597872" w:rsidP="00597872">
            <w:r>
              <w:t>23.12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30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Формирование и обработка листового стекла</w:t>
            </w:r>
          </w:p>
        </w:tc>
      </w:tr>
      <w:tr w:rsidR="00597872" w14:paraId="13B597E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B38" w14:textId="77777777" w:rsidR="00597872" w:rsidRDefault="00597872" w:rsidP="00597872">
            <w:r>
              <w:t>23.13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E4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полых</w:t>
            </w:r>
            <w:proofErr w:type="spellEnd"/>
            <w:r>
              <w:t xml:space="preserve"> </w:t>
            </w:r>
            <w:proofErr w:type="spellStart"/>
            <w:r>
              <w:t>стеклянных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14:paraId="7B15FCD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E1D" w14:textId="77777777" w:rsidR="00597872" w:rsidRDefault="00597872" w:rsidP="00597872">
            <w:r>
              <w:t>23.14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62B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стекловолокна</w:t>
            </w:r>
            <w:proofErr w:type="spellEnd"/>
          </w:p>
        </w:tc>
      </w:tr>
      <w:tr w:rsidR="00597872" w:rsidRPr="00707DD9" w14:paraId="09E05DF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435" w14:textId="77777777" w:rsidR="00597872" w:rsidRDefault="00597872" w:rsidP="00597872">
            <w:r>
              <w:t>23.19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67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и обработка прочих стеклянных изделий, включая технические изделия из стекла</w:t>
            </w:r>
          </w:p>
        </w:tc>
      </w:tr>
      <w:tr w:rsidR="00597872" w14:paraId="34C67DB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292A" w14:textId="77777777" w:rsidR="00597872" w:rsidRDefault="00597872" w:rsidP="00597872">
            <w:r>
              <w:t>23.20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F4C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огнеупорных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:rsidRPr="00707DD9" w14:paraId="551A854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FF2" w14:textId="77777777" w:rsidR="00597872" w:rsidRDefault="00597872" w:rsidP="00597872">
            <w:r>
              <w:t>23.31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3C4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керамических плит и плиток</w:t>
            </w:r>
          </w:p>
        </w:tc>
      </w:tr>
      <w:tr w:rsidR="00597872" w:rsidRPr="00707DD9" w14:paraId="5C2190B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003" w14:textId="77777777" w:rsidR="00597872" w:rsidRDefault="00597872" w:rsidP="00597872">
            <w:r>
              <w:t>23.32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78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597872" w:rsidRPr="00707DD9" w14:paraId="677B5FB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7F6" w14:textId="77777777" w:rsidR="00597872" w:rsidRDefault="00597872" w:rsidP="00597872">
            <w:r>
              <w:t>23.41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12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хозяйственных и декоративных керамических изделий</w:t>
            </w:r>
          </w:p>
        </w:tc>
      </w:tr>
      <w:tr w:rsidR="00597872" w:rsidRPr="00707DD9" w14:paraId="6B2BC24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538" w14:textId="77777777" w:rsidR="00597872" w:rsidRDefault="00597872" w:rsidP="00597872">
            <w:r>
              <w:t>23.42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D3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керамических санитарно-технических изделий</w:t>
            </w:r>
          </w:p>
        </w:tc>
      </w:tr>
      <w:tr w:rsidR="00597872" w:rsidRPr="00707DD9" w14:paraId="1650A7E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BF7" w14:textId="77777777" w:rsidR="00597872" w:rsidRDefault="00597872" w:rsidP="00597872">
            <w:r>
              <w:t>23.43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F7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керамических изоляторов и изолирующей арматуры</w:t>
            </w:r>
          </w:p>
        </w:tc>
      </w:tr>
      <w:tr w:rsidR="00597872" w:rsidRPr="00707DD9" w14:paraId="5CF9969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BC8" w14:textId="77777777" w:rsidR="00597872" w:rsidRDefault="00597872" w:rsidP="00597872">
            <w:r>
              <w:t>23.44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4B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технических керамических изделий</w:t>
            </w:r>
          </w:p>
        </w:tc>
      </w:tr>
      <w:tr w:rsidR="00597872" w14:paraId="6601F23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5D37" w14:textId="77777777" w:rsidR="00597872" w:rsidRDefault="00597872" w:rsidP="00597872">
            <w:r>
              <w:t>23.49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2B0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керамических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14:paraId="7E33859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564" w14:textId="77777777" w:rsidR="00597872" w:rsidRDefault="00597872" w:rsidP="00597872">
            <w:r>
              <w:t>23.51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AE0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цемента</w:t>
            </w:r>
            <w:proofErr w:type="spellEnd"/>
          </w:p>
        </w:tc>
      </w:tr>
      <w:tr w:rsidR="00597872" w14:paraId="7A0C13C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08D" w14:textId="77777777" w:rsidR="00597872" w:rsidRDefault="00597872" w:rsidP="00597872">
            <w:r>
              <w:t>23.52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E85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извести</w:t>
            </w:r>
            <w:proofErr w:type="spellEnd"/>
            <w:r>
              <w:t xml:space="preserve"> и </w:t>
            </w:r>
            <w:proofErr w:type="spellStart"/>
            <w:r>
              <w:t>гипса</w:t>
            </w:r>
            <w:proofErr w:type="spellEnd"/>
          </w:p>
        </w:tc>
      </w:tr>
      <w:tr w:rsidR="00597872" w:rsidRPr="00707DD9" w14:paraId="675CB9F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039" w14:textId="77777777" w:rsidR="00597872" w:rsidRDefault="00597872" w:rsidP="00597872">
            <w:r>
              <w:t>23.61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64A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изделий из бетона для использования в строительстве</w:t>
            </w:r>
          </w:p>
        </w:tc>
      </w:tr>
      <w:tr w:rsidR="00597872" w:rsidRPr="00707DD9" w14:paraId="6FACE90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759" w14:textId="77777777" w:rsidR="00597872" w:rsidRDefault="00597872" w:rsidP="00597872">
            <w:r>
              <w:t>23.62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EC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гипсовых изделий для использования в строительстве</w:t>
            </w:r>
          </w:p>
        </w:tc>
      </w:tr>
      <w:tr w:rsidR="00597872" w14:paraId="4C70942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73B" w14:textId="77777777" w:rsidR="00597872" w:rsidRDefault="00597872" w:rsidP="00597872">
            <w:r>
              <w:t>23.63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35A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товарного</w:t>
            </w:r>
            <w:proofErr w:type="spellEnd"/>
            <w:r>
              <w:t xml:space="preserve"> </w:t>
            </w:r>
            <w:proofErr w:type="spellStart"/>
            <w:r>
              <w:t>бетона</w:t>
            </w:r>
            <w:proofErr w:type="spellEnd"/>
          </w:p>
        </w:tc>
      </w:tr>
      <w:tr w:rsidR="00597872" w14:paraId="3E40EAD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77F" w14:textId="77777777" w:rsidR="00597872" w:rsidRDefault="00597872" w:rsidP="00597872">
            <w:r>
              <w:t>23.64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B5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сухих</w:t>
            </w:r>
            <w:proofErr w:type="spellEnd"/>
            <w:r>
              <w:t xml:space="preserve"> </w:t>
            </w:r>
            <w:proofErr w:type="spellStart"/>
            <w:r>
              <w:t>бетонных</w:t>
            </w:r>
            <w:proofErr w:type="spellEnd"/>
            <w:r>
              <w:t xml:space="preserve"> </w:t>
            </w:r>
            <w:proofErr w:type="spellStart"/>
            <w:r>
              <w:t>смесей</w:t>
            </w:r>
            <w:proofErr w:type="spellEnd"/>
          </w:p>
        </w:tc>
      </w:tr>
      <w:tr w:rsidR="00597872" w:rsidRPr="00707DD9" w14:paraId="7198D85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CD5" w14:textId="77777777" w:rsidR="00597872" w:rsidRDefault="00597872" w:rsidP="00597872">
            <w:r>
              <w:t>23.65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91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 xml:space="preserve">Производство изделий из </w:t>
            </w:r>
            <w:proofErr w:type="spellStart"/>
            <w:r w:rsidRPr="00597872">
              <w:rPr>
                <w:lang w:val="ru-RU"/>
              </w:rPr>
              <w:t>хризотилцемента</w:t>
            </w:r>
            <w:proofErr w:type="spellEnd"/>
            <w:r w:rsidRPr="00597872">
              <w:rPr>
                <w:lang w:val="ru-RU"/>
              </w:rPr>
              <w:t xml:space="preserve"> и волокнистого цемента</w:t>
            </w:r>
          </w:p>
        </w:tc>
      </w:tr>
      <w:tr w:rsidR="00597872" w:rsidRPr="00707DD9" w14:paraId="50BA70D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6FD" w14:textId="77777777" w:rsidR="00597872" w:rsidRDefault="00597872" w:rsidP="00597872">
            <w:r>
              <w:t>23.69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B3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изделий из гипса, бетона или цемента</w:t>
            </w:r>
          </w:p>
        </w:tc>
      </w:tr>
      <w:tr w:rsidR="00597872" w:rsidRPr="00707DD9" w14:paraId="226A14C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C35" w14:textId="77777777" w:rsidR="00597872" w:rsidRDefault="00597872" w:rsidP="00597872">
            <w:r>
              <w:t>23.70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D0A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Резка, обработка и отделка камня</w:t>
            </w:r>
          </w:p>
        </w:tc>
      </w:tr>
      <w:tr w:rsidR="00597872" w14:paraId="287A9A5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70C" w14:textId="77777777" w:rsidR="00597872" w:rsidRDefault="00597872" w:rsidP="00597872">
            <w:r>
              <w:t>23.91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1CF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абразивных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:rsidRPr="00707DD9" w14:paraId="6D28268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4D4" w14:textId="77777777" w:rsidR="00597872" w:rsidRDefault="00597872" w:rsidP="00597872">
            <w:r>
              <w:t>23.99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C3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597872" w:rsidRPr="00707DD9" w14:paraId="54D82F6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66F" w14:textId="77777777" w:rsidR="00597872" w:rsidRDefault="00597872" w:rsidP="00597872">
            <w:r>
              <w:t>24.10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0E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чугуна, стали и ферросплавов</w:t>
            </w:r>
          </w:p>
        </w:tc>
      </w:tr>
      <w:tr w:rsidR="00597872" w:rsidRPr="00707DD9" w14:paraId="5D9E035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548" w14:textId="77777777" w:rsidR="00597872" w:rsidRDefault="00597872" w:rsidP="00597872">
            <w:r>
              <w:t>24.20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9F3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стальных труб, полых профилей и фитингов</w:t>
            </w:r>
          </w:p>
        </w:tc>
      </w:tr>
      <w:tr w:rsidR="00597872" w:rsidRPr="00707DD9" w14:paraId="4A55D60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621" w14:textId="77777777" w:rsidR="00597872" w:rsidRDefault="00597872" w:rsidP="00597872">
            <w:r>
              <w:t>24.31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DB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597872" w14:paraId="39DAB4E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BE4" w14:textId="77777777" w:rsidR="00597872" w:rsidRDefault="00597872" w:rsidP="00597872">
            <w:r>
              <w:t>24.32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E6F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холоднотянутого</w:t>
            </w:r>
            <w:proofErr w:type="spellEnd"/>
            <w:r>
              <w:t xml:space="preserve"> </w:t>
            </w:r>
            <w:proofErr w:type="spellStart"/>
            <w:r>
              <w:t>штрипса</w:t>
            </w:r>
            <w:proofErr w:type="spellEnd"/>
          </w:p>
        </w:tc>
      </w:tr>
      <w:tr w:rsidR="00597872" w:rsidRPr="00707DD9" w14:paraId="7C624BC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A42" w14:textId="77777777" w:rsidR="00597872" w:rsidRDefault="00597872" w:rsidP="00597872">
            <w:r>
              <w:t>24.33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78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профилей с помощью холодной штамповки или гибки</w:t>
            </w:r>
          </w:p>
        </w:tc>
      </w:tr>
      <w:tr w:rsidR="00597872" w:rsidRPr="00707DD9" w14:paraId="50A8F45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9598" w14:textId="77777777" w:rsidR="00597872" w:rsidRDefault="00597872" w:rsidP="00597872">
            <w:r>
              <w:t>24.34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C2F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проволоки методом холодного волочения</w:t>
            </w:r>
          </w:p>
        </w:tc>
      </w:tr>
      <w:tr w:rsidR="00597872" w14:paraId="01220D7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053" w14:textId="77777777" w:rsidR="00597872" w:rsidRDefault="00597872" w:rsidP="00597872">
            <w:r>
              <w:t>24.41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E5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драгоценных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597872" w14:paraId="16AFCB1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E9B" w14:textId="77777777" w:rsidR="00597872" w:rsidRDefault="00597872" w:rsidP="00597872">
            <w:r>
              <w:t>24.42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8DA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алюминия</w:t>
            </w:r>
            <w:proofErr w:type="spellEnd"/>
          </w:p>
        </w:tc>
      </w:tr>
      <w:tr w:rsidR="00597872" w:rsidRPr="00707DD9" w14:paraId="0EC2A22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ABB" w14:textId="77777777" w:rsidR="00597872" w:rsidRDefault="00597872" w:rsidP="00597872">
            <w:r>
              <w:t>24.43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A2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свинца, цинка и олова</w:t>
            </w:r>
          </w:p>
        </w:tc>
      </w:tr>
      <w:tr w:rsidR="00597872" w14:paraId="0654FDA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58A" w14:textId="77777777" w:rsidR="00597872" w:rsidRDefault="00597872" w:rsidP="00597872">
            <w:r>
              <w:t>24.44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CFA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меди</w:t>
            </w:r>
            <w:proofErr w:type="spellEnd"/>
          </w:p>
        </w:tc>
      </w:tr>
      <w:tr w:rsidR="00597872" w14:paraId="20D5C65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283" w14:textId="77777777" w:rsidR="00597872" w:rsidRDefault="00597872" w:rsidP="00597872">
            <w:r>
              <w:t>24.45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0D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цветных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597872" w14:paraId="464D059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9EFD" w14:textId="77777777" w:rsidR="00597872" w:rsidRDefault="00597872" w:rsidP="00597872">
            <w:r>
              <w:t>24.46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50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ядерного</w:t>
            </w:r>
            <w:proofErr w:type="spellEnd"/>
            <w:r>
              <w:t xml:space="preserve"> </w:t>
            </w:r>
            <w:proofErr w:type="spellStart"/>
            <w:r>
              <w:t>топлива</w:t>
            </w:r>
            <w:proofErr w:type="spellEnd"/>
          </w:p>
        </w:tc>
      </w:tr>
      <w:tr w:rsidR="00597872" w14:paraId="34F1A9A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2F73" w14:textId="77777777" w:rsidR="00597872" w:rsidRDefault="00597872" w:rsidP="00597872">
            <w:r>
              <w:lastRenderedPageBreak/>
              <w:t>24.51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0E19" w14:textId="77777777" w:rsidR="00597872" w:rsidRDefault="00597872" w:rsidP="0059787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чугуна</w:t>
            </w:r>
            <w:proofErr w:type="spellEnd"/>
          </w:p>
        </w:tc>
      </w:tr>
      <w:tr w:rsidR="00597872" w14:paraId="018C301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A69" w14:textId="77777777" w:rsidR="00597872" w:rsidRDefault="00597872" w:rsidP="00597872">
            <w:r>
              <w:t>24.52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7538" w14:textId="77777777" w:rsidR="00597872" w:rsidRDefault="00597872" w:rsidP="0059787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стали</w:t>
            </w:r>
            <w:proofErr w:type="spellEnd"/>
          </w:p>
        </w:tc>
      </w:tr>
      <w:tr w:rsidR="00597872" w14:paraId="2684B69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DAC" w14:textId="77777777" w:rsidR="00597872" w:rsidRDefault="00597872" w:rsidP="00597872">
            <w:r>
              <w:t>24.53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219A" w14:textId="77777777" w:rsidR="00597872" w:rsidRDefault="00597872" w:rsidP="0059787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легких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597872" w14:paraId="0F1215E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0F8" w14:textId="77777777" w:rsidR="00597872" w:rsidRDefault="00597872" w:rsidP="00597872">
            <w:r>
              <w:t>24.54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372" w14:textId="77777777" w:rsidR="00597872" w:rsidRDefault="00597872" w:rsidP="00597872">
            <w:proofErr w:type="spellStart"/>
            <w:r>
              <w:t>Литье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цветных</w:t>
            </w:r>
            <w:proofErr w:type="spellEnd"/>
            <w:r>
              <w:t xml:space="preserve"> </w:t>
            </w:r>
            <w:proofErr w:type="spellStart"/>
            <w:r>
              <w:t>металлов</w:t>
            </w:r>
            <w:proofErr w:type="spellEnd"/>
          </w:p>
        </w:tc>
      </w:tr>
      <w:tr w:rsidR="00597872" w:rsidRPr="00707DD9" w14:paraId="68985A8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C13E" w14:textId="77777777" w:rsidR="00597872" w:rsidRDefault="00597872" w:rsidP="00597872">
            <w:r>
              <w:t>25.11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33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597872" w:rsidRPr="00707DD9" w14:paraId="3F5C1D2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418" w14:textId="77777777" w:rsidR="00597872" w:rsidRDefault="00597872" w:rsidP="00597872">
            <w:r>
              <w:t>25.12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5E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металлических дверей и окон</w:t>
            </w:r>
          </w:p>
        </w:tc>
      </w:tr>
      <w:tr w:rsidR="00597872" w:rsidRPr="00707DD9" w14:paraId="3C00AAD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291" w14:textId="77777777" w:rsidR="00597872" w:rsidRDefault="00597872" w:rsidP="00597872">
            <w:r>
              <w:t>25.21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02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радиаторов и котлов центрального отопления</w:t>
            </w:r>
          </w:p>
        </w:tc>
      </w:tr>
      <w:tr w:rsidR="00597872" w:rsidRPr="00707DD9" w14:paraId="26F7B16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AE9" w14:textId="77777777" w:rsidR="00597872" w:rsidRDefault="00597872" w:rsidP="00597872">
            <w:r>
              <w:t>25.29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05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металлических цистерн, резервуаров и емкостей</w:t>
            </w:r>
          </w:p>
        </w:tc>
      </w:tr>
      <w:tr w:rsidR="00597872" w:rsidRPr="00707DD9" w14:paraId="28D050A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9F7" w14:textId="77777777" w:rsidR="00597872" w:rsidRDefault="00597872" w:rsidP="00597872">
            <w:r>
              <w:t>25.30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D0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паровых котлов, кроме котлов центрального отопления</w:t>
            </w:r>
          </w:p>
        </w:tc>
      </w:tr>
      <w:tr w:rsidR="00597872" w14:paraId="0DAF8A3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F93" w14:textId="77777777" w:rsidR="00597872" w:rsidRDefault="00597872" w:rsidP="00597872">
            <w:r>
              <w:t>25.40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CB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оружия</w:t>
            </w:r>
            <w:proofErr w:type="spellEnd"/>
            <w:r>
              <w:t xml:space="preserve"> и </w:t>
            </w:r>
            <w:proofErr w:type="spellStart"/>
            <w:r>
              <w:t>боеприпасов</w:t>
            </w:r>
            <w:proofErr w:type="spellEnd"/>
          </w:p>
        </w:tc>
      </w:tr>
      <w:tr w:rsidR="00597872" w:rsidRPr="00707DD9" w14:paraId="37E6540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C484" w14:textId="77777777" w:rsidR="00597872" w:rsidRDefault="00597872" w:rsidP="00597872">
            <w:r>
              <w:t>25.50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F9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597872" w:rsidRPr="00707DD9" w14:paraId="0C320A4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928" w14:textId="77777777" w:rsidR="00597872" w:rsidRDefault="00597872" w:rsidP="00597872">
            <w:r>
              <w:t>25.61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83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Обработка металлов и нанесение покрытий на металлы</w:t>
            </w:r>
          </w:p>
        </w:tc>
      </w:tr>
      <w:tr w:rsidR="00597872" w14:paraId="4EAF3AD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D46" w14:textId="77777777" w:rsidR="00597872" w:rsidRDefault="00597872" w:rsidP="00597872">
            <w:r>
              <w:t>25.62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434" w14:textId="77777777" w:rsidR="00597872" w:rsidRDefault="00597872" w:rsidP="00597872"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металлических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  <w:r>
              <w:t xml:space="preserve"> </w:t>
            </w:r>
            <w:proofErr w:type="spellStart"/>
            <w:r>
              <w:t>механическая</w:t>
            </w:r>
            <w:proofErr w:type="spellEnd"/>
          </w:p>
        </w:tc>
      </w:tr>
      <w:tr w:rsidR="00597872" w:rsidRPr="00707DD9" w14:paraId="57EBAAF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4C7" w14:textId="77777777" w:rsidR="00597872" w:rsidRDefault="00597872" w:rsidP="00597872">
            <w:r>
              <w:t>25.71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26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ножевых изделий и столовых приборов</w:t>
            </w:r>
          </w:p>
        </w:tc>
      </w:tr>
      <w:tr w:rsidR="00597872" w14:paraId="3DD6CE3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BC5" w14:textId="77777777" w:rsidR="00597872" w:rsidRDefault="00597872" w:rsidP="00597872">
            <w:r>
              <w:t>25.72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AF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замков</w:t>
            </w:r>
            <w:proofErr w:type="spellEnd"/>
            <w:r>
              <w:t xml:space="preserve">, </w:t>
            </w:r>
            <w:proofErr w:type="spellStart"/>
            <w:r>
              <w:t>петель</w:t>
            </w:r>
            <w:proofErr w:type="spellEnd"/>
          </w:p>
        </w:tc>
      </w:tr>
      <w:tr w:rsidR="00597872" w14:paraId="447E771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3B8" w14:textId="77777777" w:rsidR="00597872" w:rsidRDefault="00597872" w:rsidP="00597872">
            <w:r>
              <w:t>25.73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C1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инструмента</w:t>
            </w:r>
            <w:proofErr w:type="spellEnd"/>
          </w:p>
        </w:tc>
      </w:tr>
      <w:tr w:rsidR="00597872" w:rsidRPr="00707DD9" w14:paraId="2C936DC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73E" w14:textId="77777777" w:rsidR="00597872" w:rsidRDefault="00597872" w:rsidP="00597872">
            <w:r>
              <w:t>25.91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D9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металлических бочек и аналогичных емкостей</w:t>
            </w:r>
          </w:p>
        </w:tc>
      </w:tr>
      <w:tr w:rsidR="00597872" w:rsidRPr="00707DD9" w14:paraId="348A63B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05D" w14:textId="77777777" w:rsidR="00597872" w:rsidRDefault="00597872" w:rsidP="00597872">
            <w:r>
              <w:t>25.92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22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тары из легких металлов</w:t>
            </w:r>
          </w:p>
        </w:tc>
      </w:tr>
      <w:tr w:rsidR="00597872" w:rsidRPr="00707DD9" w14:paraId="67B3A88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C43" w14:textId="77777777" w:rsidR="00597872" w:rsidRDefault="00597872" w:rsidP="00597872">
            <w:r>
              <w:t>25.93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7D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изделий из проволоки, цепей и пружин</w:t>
            </w:r>
          </w:p>
        </w:tc>
      </w:tr>
      <w:tr w:rsidR="00597872" w14:paraId="51F6AA4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A99" w14:textId="77777777" w:rsidR="00597872" w:rsidRDefault="00597872" w:rsidP="00597872">
            <w:r>
              <w:t>25.94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B5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крепежных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:rsidRPr="00707DD9" w14:paraId="27B0FE8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EF3" w14:textId="77777777" w:rsidR="00597872" w:rsidRDefault="00597872" w:rsidP="00597872">
            <w:r>
              <w:t>25.99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57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597872" w14:paraId="6ACBBD8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832" w14:textId="77777777" w:rsidR="00597872" w:rsidRDefault="00597872" w:rsidP="00597872">
            <w:r>
              <w:t>26.11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4E0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элементов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аппаратуры</w:t>
            </w:r>
            <w:proofErr w:type="spellEnd"/>
          </w:p>
        </w:tc>
      </w:tr>
      <w:tr w:rsidR="00597872" w14:paraId="007F9C4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0CD" w14:textId="77777777" w:rsidR="00597872" w:rsidRDefault="00597872" w:rsidP="00597872">
            <w:r>
              <w:t>26.12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59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электронных</w:t>
            </w:r>
            <w:proofErr w:type="spellEnd"/>
            <w:r>
              <w:t xml:space="preserve"> </w:t>
            </w:r>
            <w:proofErr w:type="spellStart"/>
            <w:r>
              <w:t>печатных</w:t>
            </w:r>
            <w:proofErr w:type="spellEnd"/>
            <w:r>
              <w:t xml:space="preserve"> </w:t>
            </w:r>
            <w:proofErr w:type="spellStart"/>
            <w:r>
              <w:t>плат</w:t>
            </w:r>
            <w:proofErr w:type="spellEnd"/>
          </w:p>
        </w:tc>
      </w:tr>
      <w:tr w:rsidR="00597872" w:rsidRPr="00707DD9" w14:paraId="4402F40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4B1" w14:textId="77777777" w:rsidR="00597872" w:rsidRDefault="00597872" w:rsidP="00597872">
            <w:r>
              <w:t>26.20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D4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компьютеров и периферийного оборудования</w:t>
            </w:r>
          </w:p>
        </w:tc>
      </w:tr>
      <w:tr w:rsidR="00597872" w14:paraId="05718F4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250" w14:textId="77777777" w:rsidR="00597872" w:rsidRDefault="00597872" w:rsidP="00597872">
            <w:r>
              <w:t>26.30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E2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коммуникационного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14:paraId="5FBAD8D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09B" w14:textId="77777777" w:rsidR="00597872" w:rsidRDefault="00597872" w:rsidP="00597872">
            <w:r>
              <w:t>26.40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6BA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бытовой</w:t>
            </w:r>
            <w:proofErr w:type="spellEnd"/>
            <w:r>
              <w:t xml:space="preserve"> </w:t>
            </w:r>
            <w:proofErr w:type="spellStart"/>
            <w:r>
              <w:t>электроники</w:t>
            </w:r>
            <w:proofErr w:type="spellEnd"/>
          </w:p>
        </w:tc>
      </w:tr>
      <w:tr w:rsidR="00597872" w:rsidRPr="00707DD9" w14:paraId="6717A72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EFC" w14:textId="77777777" w:rsidR="00597872" w:rsidRDefault="00597872" w:rsidP="00597872">
            <w:r>
              <w:t>26.51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79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597872" w14:paraId="3D30C40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F976" w14:textId="77777777" w:rsidR="00597872" w:rsidRDefault="00597872" w:rsidP="00597872">
            <w:r>
              <w:t>26.52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95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597872" w:rsidRPr="00707DD9" w14:paraId="3C09D40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5CC" w14:textId="77777777" w:rsidR="00597872" w:rsidRDefault="00597872" w:rsidP="00597872">
            <w:r>
              <w:t>26.60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C8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597872" w:rsidRPr="00707DD9" w14:paraId="48F0892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C8C" w14:textId="77777777" w:rsidR="00597872" w:rsidRDefault="00597872" w:rsidP="00597872">
            <w:r>
              <w:t>26.70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F4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оптических приборов, фото- и кинооборудования</w:t>
            </w:r>
          </w:p>
        </w:tc>
      </w:tr>
      <w:tr w:rsidR="00597872" w:rsidRPr="00707DD9" w14:paraId="48CC5F3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E81" w14:textId="77777777" w:rsidR="00597872" w:rsidRDefault="00597872" w:rsidP="00597872">
            <w:r>
              <w:t>26.80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CA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597872" w:rsidRPr="00707DD9" w14:paraId="32871F8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413" w14:textId="77777777" w:rsidR="00597872" w:rsidRDefault="00597872" w:rsidP="00597872">
            <w:r>
              <w:t>27.11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879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электродвигателей, электрогенераторов и трансформаторов</w:t>
            </w:r>
          </w:p>
        </w:tc>
      </w:tr>
      <w:tr w:rsidR="00597872" w:rsidRPr="00707DD9" w14:paraId="02D2BAE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ACF" w14:textId="77777777" w:rsidR="00597872" w:rsidRDefault="00597872" w:rsidP="00597872">
            <w:r>
              <w:t>27.12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5B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электрической распределительной и регулирующей аппаратуры</w:t>
            </w:r>
          </w:p>
        </w:tc>
      </w:tr>
      <w:tr w:rsidR="00597872" w:rsidRPr="00707DD9" w14:paraId="725D417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CBAB" w14:textId="77777777" w:rsidR="00597872" w:rsidRDefault="00597872" w:rsidP="00597872">
            <w:r>
              <w:t>27.20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A7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электрических аккумуляторов и аккумуляторных батарей</w:t>
            </w:r>
          </w:p>
        </w:tc>
      </w:tr>
      <w:tr w:rsidR="00597872" w14:paraId="6CEAED3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F79" w14:textId="77777777" w:rsidR="00597872" w:rsidRDefault="00597872" w:rsidP="00597872">
            <w:r>
              <w:t>27.31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E1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волоконно-оптических</w:t>
            </w:r>
            <w:proofErr w:type="spellEnd"/>
            <w:r>
              <w:t xml:space="preserve"> </w:t>
            </w:r>
            <w:proofErr w:type="spellStart"/>
            <w:r>
              <w:t>кабелей</w:t>
            </w:r>
            <w:proofErr w:type="spellEnd"/>
          </w:p>
        </w:tc>
      </w:tr>
      <w:tr w:rsidR="00597872" w:rsidRPr="00707DD9" w14:paraId="56AFF68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2DEE" w14:textId="77777777" w:rsidR="00597872" w:rsidRDefault="00597872" w:rsidP="00597872">
            <w:r>
              <w:t>27.32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52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проводов и кабелей для электронного и электрического оборудования</w:t>
            </w:r>
          </w:p>
        </w:tc>
      </w:tr>
      <w:tr w:rsidR="00597872" w14:paraId="2FC7654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051" w14:textId="77777777" w:rsidR="00597872" w:rsidRDefault="00597872" w:rsidP="00597872">
            <w:r>
              <w:t>27.33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CDA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электроустановочных</w:t>
            </w:r>
            <w:proofErr w:type="spellEnd"/>
            <w:r>
              <w:t xml:space="preserve"> </w:t>
            </w:r>
            <w:proofErr w:type="spellStart"/>
            <w:r>
              <w:t>изделий</w:t>
            </w:r>
            <w:proofErr w:type="spellEnd"/>
          </w:p>
        </w:tc>
      </w:tr>
      <w:tr w:rsidR="00597872" w:rsidRPr="00707DD9" w14:paraId="3256D96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165" w14:textId="77777777" w:rsidR="00597872" w:rsidRDefault="00597872" w:rsidP="00597872">
            <w:r>
              <w:t>27.40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FB4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электрических ламп и осветительного оборудования</w:t>
            </w:r>
          </w:p>
        </w:tc>
      </w:tr>
      <w:tr w:rsidR="00597872" w14:paraId="3BCFD92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4BB" w14:textId="77777777" w:rsidR="00597872" w:rsidRDefault="00597872" w:rsidP="00597872">
            <w:r>
              <w:t>27.51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69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бытовых</w:t>
            </w:r>
            <w:proofErr w:type="spellEnd"/>
            <w:r>
              <w:t xml:space="preserve"> </w:t>
            </w:r>
            <w:proofErr w:type="spellStart"/>
            <w:r>
              <w:t>электрических</w:t>
            </w:r>
            <w:proofErr w:type="spellEnd"/>
            <w:r>
              <w:t xml:space="preserve"> </w:t>
            </w:r>
            <w:proofErr w:type="spellStart"/>
            <w:r>
              <w:t>приборов</w:t>
            </w:r>
            <w:proofErr w:type="spellEnd"/>
          </w:p>
        </w:tc>
      </w:tr>
      <w:tr w:rsidR="00597872" w14:paraId="7D133C7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62C" w14:textId="77777777" w:rsidR="00597872" w:rsidRDefault="00597872" w:rsidP="00597872">
            <w:r>
              <w:lastRenderedPageBreak/>
              <w:t>27.52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55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бытовых</w:t>
            </w:r>
            <w:proofErr w:type="spellEnd"/>
            <w:r>
              <w:t xml:space="preserve"> </w:t>
            </w:r>
            <w:proofErr w:type="spellStart"/>
            <w:r>
              <w:t>неэлектрических</w:t>
            </w:r>
            <w:proofErr w:type="spellEnd"/>
            <w:r>
              <w:t xml:space="preserve"> </w:t>
            </w:r>
            <w:proofErr w:type="spellStart"/>
            <w:r>
              <w:t>приборов</w:t>
            </w:r>
            <w:proofErr w:type="spellEnd"/>
          </w:p>
        </w:tc>
      </w:tr>
      <w:tr w:rsidR="00597872" w14:paraId="135D431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1B9" w14:textId="77777777" w:rsidR="00597872" w:rsidRDefault="00597872" w:rsidP="00597872">
            <w:r>
              <w:t>27.90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06B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прочего</w:t>
            </w:r>
            <w:proofErr w:type="spellEnd"/>
            <w:r>
              <w:t xml:space="preserve"> </w:t>
            </w:r>
            <w:proofErr w:type="spellStart"/>
            <w:r>
              <w:t>электрического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:rsidRPr="00707DD9" w14:paraId="39230C0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36D" w14:textId="77777777" w:rsidR="00597872" w:rsidRDefault="00597872" w:rsidP="00597872">
            <w:r>
              <w:t>28.11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BBE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двигателей и турбин, кроме авиационных, автомобильных и мотоциклетных двигателей</w:t>
            </w:r>
          </w:p>
        </w:tc>
      </w:tr>
      <w:tr w:rsidR="00597872" w:rsidRPr="00707DD9" w14:paraId="2F48495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B11" w14:textId="77777777" w:rsidR="00597872" w:rsidRDefault="00597872" w:rsidP="00597872">
            <w:r>
              <w:t>28.12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4D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гидравлического и пневматического силового оборудования</w:t>
            </w:r>
          </w:p>
        </w:tc>
      </w:tr>
      <w:tr w:rsidR="00597872" w:rsidRPr="00707DD9" w14:paraId="63C1095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24E" w14:textId="77777777" w:rsidR="00597872" w:rsidRDefault="00597872" w:rsidP="00597872">
            <w:r>
              <w:t>28.13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0B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насосов и компрессоров</w:t>
            </w:r>
          </w:p>
        </w:tc>
      </w:tr>
      <w:tr w:rsidR="00597872" w14:paraId="1C328CA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579" w14:textId="77777777" w:rsidR="00597872" w:rsidRDefault="00597872" w:rsidP="00597872">
            <w:r>
              <w:t>28.14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85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арматуры</w:t>
            </w:r>
            <w:proofErr w:type="spellEnd"/>
            <w:r>
              <w:t xml:space="preserve"> </w:t>
            </w:r>
            <w:proofErr w:type="spellStart"/>
            <w:r>
              <w:t>трубопроводной</w:t>
            </w:r>
            <w:proofErr w:type="spellEnd"/>
            <w:r>
              <w:t xml:space="preserve"> (</w:t>
            </w:r>
            <w:proofErr w:type="spellStart"/>
            <w:r>
              <w:t>арматуры</w:t>
            </w:r>
            <w:proofErr w:type="spellEnd"/>
            <w:r>
              <w:t>)</w:t>
            </w:r>
          </w:p>
        </w:tc>
      </w:tr>
      <w:tr w:rsidR="00597872" w:rsidRPr="00707DD9" w14:paraId="5676C3E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018" w14:textId="77777777" w:rsidR="00597872" w:rsidRDefault="00597872" w:rsidP="00597872">
            <w:r>
              <w:t>28.15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D3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подшипников, зубчатых передач, элементов механических передач и приводов</w:t>
            </w:r>
          </w:p>
        </w:tc>
      </w:tr>
      <w:tr w:rsidR="00597872" w:rsidRPr="00707DD9" w14:paraId="570CCDA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226" w14:textId="77777777" w:rsidR="00597872" w:rsidRDefault="00597872" w:rsidP="00597872">
            <w:r>
              <w:t>28.21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2F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 xml:space="preserve">Производство печей, </w:t>
            </w:r>
            <w:proofErr w:type="spellStart"/>
            <w:r w:rsidRPr="00597872">
              <w:rPr>
                <w:lang w:val="ru-RU"/>
              </w:rPr>
              <w:t>термокамер</w:t>
            </w:r>
            <w:proofErr w:type="spellEnd"/>
            <w:r w:rsidRPr="00597872">
              <w:rPr>
                <w:lang w:val="ru-RU"/>
              </w:rPr>
              <w:t xml:space="preserve"> и печных горелок</w:t>
            </w:r>
          </w:p>
        </w:tc>
      </w:tr>
      <w:tr w:rsidR="00597872" w14:paraId="184EBEE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D56" w14:textId="77777777" w:rsidR="00597872" w:rsidRDefault="00597872" w:rsidP="00597872">
            <w:r>
              <w:t>28.22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286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подъемно-транспортного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:rsidRPr="00707DD9" w14:paraId="6952A80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D17" w14:textId="77777777" w:rsidR="00597872" w:rsidRDefault="00597872" w:rsidP="00597872">
            <w:r>
              <w:t>28.23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58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офисной техники и оборудования (кроме компьютеров и периферийного оборудования)</w:t>
            </w:r>
          </w:p>
        </w:tc>
      </w:tr>
      <w:tr w:rsidR="00597872" w:rsidRPr="00707DD9" w14:paraId="258DB13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B12" w14:textId="77777777" w:rsidR="00597872" w:rsidRDefault="00597872" w:rsidP="00597872">
            <w:r>
              <w:t>28.24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504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ручных инструментов с механизированным приводом</w:t>
            </w:r>
          </w:p>
        </w:tc>
      </w:tr>
      <w:tr w:rsidR="00597872" w:rsidRPr="00707DD9" w14:paraId="46A1ADD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E7C" w14:textId="77777777" w:rsidR="00597872" w:rsidRDefault="00597872" w:rsidP="00597872">
            <w:r>
              <w:t>28.25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6D4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промышленного холодильного и вентиляционного оборудования</w:t>
            </w:r>
          </w:p>
        </w:tc>
      </w:tr>
      <w:tr w:rsidR="00597872" w:rsidRPr="00707DD9" w14:paraId="2AABB3E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2D2" w14:textId="77777777" w:rsidR="00597872" w:rsidRDefault="00597872" w:rsidP="00597872">
            <w:r>
              <w:t>28.29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A3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машин и оборудования общего назначения, не включенного в другие группировки</w:t>
            </w:r>
          </w:p>
        </w:tc>
      </w:tr>
      <w:tr w:rsidR="00597872" w:rsidRPr="00707DD9" w14:paraId="41AE630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FF0" w14:textId="77777777" w:rsidR="00597872" w:rsidRDefault="00597872" w:rsidP="00597872">
            <w:r>
              <w:t>28.30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B3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машин и оборудования для сельского и лесного хозяйства</w:t>
            </w:r>
          </w:p>
        </w:tc>
      </w:tr>
      <w:tr w:rsidR="00597872" w14:paraId="0A14196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91A" w14:textId="77777777" w:rsidR="00597872" w:rsidRDefault="00597872" w:rsidP="00597872">
            <w:r>
              <w:t>28.41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EAA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металлообрабатывающего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14:paraId="5B94C7D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9D2" w14:textId="77777777" w:rsidR="00597872" w:rsidRDefault="00597872" w:rsidP="00597872">
            <w:r>
              <w:t>28.49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49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станков</w:t>
            </w:r>
            <w:proofErr w:type="spellEnd"/>
          </w:p>
        </w:tc>
      </w:tr>
      <w:tr w:rsidR="00597872" w:rsidRPr="00707DD9" w14:paraId="5F154B8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507" w14:textId="77777777" w:rsidR="00597872" w:rsidRDefault="00597872" w:rsidP="00597872">
            <w:r>
              <w:t>28.91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F56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машин и оборудования для металлургии</w:t>
            </w:r>
          </w:p>
        </w:tc>
      </w:tr>
      <w:tr w:rsidR="00597872" w:rsidRPr="00707DD9" w14:paraId="1FC9429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6E7" w14:textId="77777777" w:rsidR="00597872" w:rsidRDefault="00597872" w:rsidP="00597872">
            <w:r>
              <w:t>28.92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07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597872" w:rsidRPr="00707DD9" w14:paraId="14985E4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563" w14:textId="77777777" w:rsidR="00597872" w:rsidRDefault="00597872" w:rsidP="00597872">
            <w:r>
              <w:t>28.93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DD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597872" w:rsidRPr="00707DD9" w14:paraId="391A554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C53" w14:textId="77777777" w:rsidR="00597872" w:rsidRDefault="00597872" w:rsidP="00597872">
            <w:r>
              <w:t>28.94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08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машин и оборудования для изготовления текстильных, швейных, меховых и кожаных изделий</w:t>
            </w:r>
          </w:p>
        </w:tc>
      </w:tr>
      <w:tr w:rsidR="00597872" w:rsidRPr="00707DD9" w14:paraId="49DFF2C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AC2" w14:textId="77777777" w:rsidR="00597872" w:rsidRDefault="00597872" w:rsidP="00597872">
            <w:r>
              <w:t>28.95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B2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машин и оборудования для изготовления бумаги и картона</w:t>
            </w:r>
          </w:p>
        </w:tc>
      </w:tr>
      <w:tr w:rsidR="00597872" w:rsidRPr="00707DD9" w14:paraId="2A20389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DDB" w14:textId="77777777" w:rsidR="00597872" w:rsidRDefault="00597872" w:rsidP="00597872">
            <w:r>
              <w:t>28.96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1E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машин и оборудования для переработки пластмасс и резины</w:t>
            </w:r>
          </w:p>
        </w:tc>
      </w:tr>
      <w:tr w:rsidR="00597872" w:rsidRPr="00707DD9" w14:paraId="4EBF211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AE7" w14:textId="77777777" w:rsidR="00597872" w:rsidRDefault="00597872" w:rsidP="00597872">
            <w:r>
              <w:t>28.99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CC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597872" w:rsidRPr="00707DD9" w14:paraId="16E0017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950" w14:textId="77777777" w:rsidR="00597872" w:rsidRDefault="00597872" w:rsidP="00597872">
            <w:r>
              <w:t>29.10.1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94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двигателей внутреннего сгорания автотранспортных средств</w:t>
            </w:r>
          </w:p>
        </w:tc>
      </w:tr>
      <w:tr w:rsidR="00597872" w14:paraId="40D58B5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CA0" w14:textId="77777777" w:rsidR="00597872" w:rsidRDefault="00597872" w:rsidP="00597872">
            <w:r>
              <w:t>29.10.2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C69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легковых</w:t>
            </w:r>
            <w:proofErr w:type="spellEnd"/>
            <w:r>
              <w:t xml:space="preserve"> </w:t>
            </w:r>
            <w:proofErr w:type="spellStart"/>
            <w:r>
              <w:t>автомобилей</w:t>
            </w:r>
            <w:proofErr w:type="spellEnd"/>
          </w:p>
        </w:tc>
      </w:tr>
      <w:tr w:rsidR="00597872" w14:paraId="32E16F0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E80" w14:textId="77777777" w:rsidR="00597872" w:rsidRDefault="00597872" w:rsidP="00597872">
            <w:r>
              <w:t>29.10.3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50C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автобусов</w:t>
            </w:r>
            <w:proofErr w:type="spellEnd"/>
            <w:r>
              <w:t xml:space="preserve"> и </w:t>
            </w:r>
            <w:proofErr w:type="spellStart"/>
            <w:r>
              <w:t>троллейбусов</w:t>
            </w:r>
            <w:proofErr w:type="spellEnd"/>
          </w:p>
        </w:tc>
      </w:tr>
      <w:tr w:rsidR="00597872" w14:paraId="39D59D8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8BE" w14:textId="77777777" w:rsidR="00597872" w:rsidRDefault="00597872" w:rsidP="00597872">
            <w:r>
              <w:t>29.10.4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D88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грузовых</w:t>
            </w:r>
            <w:proofErr w:type="spellEnd"/>
            <w:r>
              <w:t xml:space="preserve"> </w:t>
            </w:r>
            <w:proofErr w:type="spellStart"/>
            <w:r>
              <w:t>автомобилей</w:t>
            </w:r>
            <w:proofErr w:type="spellEnd"/>
          </w:p>
        </w:tc>
      </w:tr>
      <w:tr w:rsidR="00597872" w14:paraId="4C492A6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F3E" w14:textId="77777777" w:rsidR="00597872" w:rsidRDefault="00597872" w:rsidP="00597872">
            <w:r>
              <w:t>29.10.5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BDE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автомобилей</w:t>
            </w:r>
            <w:proofErr w:type="spellEnd"/>
            <w:r>
              <w:t xml:space="preserve"> </w:t>
            </w:r>
            <w:proofErr w:type="spellStart"/>
            <w:r>
              <w:t>специального</w:t>
            </w:r>
            <w:proofErr w:type="spellEnd"/>
            <w:r>
              <w:t xml:space="preserve"> </w:t>
            </w:r>
            <w:proofErr w:type="spellStart"/>
            <w:r>
              <w:t>назначения</w:t>
            </w:r>
            <w:proofErr w:type="spellEnd"/>
          </w:p>
        </w:tc>
      </w:tr>
      <w:tr w:rsidR="00597872" w:rsidRPr="00707DD9" w14:paraId="6FB2CDC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A0F" w14:textId="77777777" w:rsidR="00597872" w:rsidRDefault="00597872" w:rsidP="00597872">
            <w:r>
              <w:t>29.20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DB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597872" w:rsidRPr="00707DD9" w14:paraId="1BA1706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F58" w14:textId="77777777" w:rsidR="00597872" w:rsidRDefault="00597872" w:rsidP="00597872">
            <w:r>
              <w:t>29.31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66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597872" w:rsidRPr="00707DD9" w14:paraId="3618EC6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DAD" w14:textId="77777777" w:rsidR="00597872" w:rsidRDefault="00597872" w:rsidP="00597872">
            <w:r>
              <w:t>29.32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BC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комплектующих и принадлежностей для автотранспортных средств</w:t>
            </w:r>
          </w:p>
        </w:tc>
      </w:tr>
      <w:tr w:rsidR="00597872" w:rsidRPr="00707DD9" w14:paraId="07A7467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8E9" w14:textId="77777777" w:rsidR="00597872" w:rsidRDefault="00597872" w:rsidP="00597872">
            <w:r>
              <w:t>30.11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3A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кораблей, судов и плавучих конструкций</w:t>
            </w:r>
          </w:p>
        </w:tc>
      </w:tr>
      <w:tr w:rsidR="00597872" w:rsidRPr="00707DD9" w14:paraId="0315801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8AD" w14:textId="77777777" w:rsidR="00597872" w:rsidRDefault="00597872" w:rsidP="00597872">
            <w:r>
              <w:t>30.12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8F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прогулочных и спортивных судов</w:t>
            </w:r>
          </w:p>
        </w:tc>
      </w:tr>
      <w:tr w:rsidR="00597872" w:rsidRPr="00707DD9" w14:paraId="76DB74C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0D0" w14:textId="77777777" w:rsidR="00597872" w:rsidRDefault="00597872" w:rsidP="00597872">
            <w:r>
              <w:t>30.20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DF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железнодорожных локомотивов и подвижного состава</w:t>
            </w:r>
          </w:p>
        </w:tc>
      </w:tr>
      <w:tr w:rsidR="00597872" w:rsidRPr="00707DD9" w14:paraId="619D5C5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2C8" w14:textId="77777777" w:rsidR="00597872" w:rsidRDefault="00597872" w:rsidP="00597872">
            <w:r>
              <w:t>30.30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9A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597872" w14:paraId="3EF3DBB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5C4" w14:textId="77777777" w:rsidR="00597872" w:rsidRDefault="00597872" w:rsidP="00597872">
            <w:r>
              <w:lastRenderedPageBreak/>
              <w:t>30.40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C5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военных</w:t>
            </w:r>
            <w:proofErr w:type="spellEnd"/>
            <w:r>
              <w:t xml:space="preserve"> </w:t>
            </w:r>
            <w:proofErr w:type="spellStart"/>
            <w:r>
              <w:t>боевых</w:t>
            </w:r>
            <w:proofErr w:type="spellEnd"/>
            <w:r>
              <w:t xml:space="preserve"> </w:t>
            </w:r>
            <w:proofErr w:type="spellStart"/>
            <w:r>
              <w:t>машин</w:t>
            </w:r>
            <w:proofErr w:type="spellEnd"/>
          </w:p>
        </w:tc>
      </w:tr>
      <w:tr w:rsidR="00597872" w14:paraId="0CA1DBE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12F" w14:textId="77777777" w:rsidR="00597872" w:rsidRDefault="00597872" w:rsidP="00597872">
            <w:r>
              <w:t>30.91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4EB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мотоциклов</w:t>
            </w:r>
            <w:proofErr w:type="spellEnd"/>
          </w:p>
        </w:tc>
      </w:tr>
      <w:tr w:rsidR="00597872" w:rsidRPr="00707DD9" w14:paraId="4F2CFC5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6B3" w14:textId="77777777" w:rsidR="00597872" w:rsidRDefault="00597872" w:rsidP="00597872">
            <w:r>
              <w:t>30.92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90E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велосипедов и инвалидных колясок</w:t>
            </w:r>
          </w:p>
        </w:tc>
      </w:tr>
      <w:tr w:rsidR="00597872" w:rsidRPr="00707DD9" w14:paraId="60D7C46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25D" w14:textId="77777777" w:rsidR="00597872" w:rsidRDefault="00597872" w:rsidP="00597872">
            <w:r>
              <w:t>30.99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4D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597872" w:rsidRPr="00707DD9" w14:paraId="1E50C3C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A8A" w14:textId="77777777" w:rsidR="00597872" w:rsidRDefault="00597872" w:rsidP="00597872">
            <w:r>
              <w:t>31.01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F6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мебели для офисов и предприятий торговли</w:t>
            </w:r>
          </w:p>
        </w:tc>
      </w:tr>
      <w:tr w:rsidR="00597872" w14:paraId="4A4C5BC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8E0" w14:textId="77777777" w:rsidR="00597872" w:rsidRDefault="00597872" w:rsidP="00597872">
            <w:r>
              <w:t>31.02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E2F4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кухонной</w:t>
            </w:r>
            <w:proofErr w:type="spellEnd"/>
            <w:r>
              <w:t xml:space="preserve"> </w:t>
            </w:r>
            <w:proofErr w:type="spellStart"/>
            <w:r>
              <w:t>мебели</w:t>
            </w:r>
            <w:proofErr w:type="spellEnd"/>
          </w:p>
        </w:tc>
      </w:tr>
      <w:tr w:rsidR="00597872" w14:paraId="565956E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7AC" w14:textId="77777777" w:rsidR="00597872" w:rsidRDefault="00597872" w:rsidP="00597872">
            <w:r>
              <w:t>31.03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086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матрасов</w:t>
            </w:r>
            <w:proofErr w:type="spellEnd"/>
          </w:p>
        </w:tc>
      </w:tr>
      <w:tr w:rsidR="00597872" w14:paraId="108F7C7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955" w14:textId="77777777" w:rsidR="00597872" w:rsidRDefault="00597872" w:rsidP="00597872">
            <w:r>
              <w:t>31.09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20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прочей</w:t>
            </w:r>
            <w:proofErr w:type="spellEnd"/>
            <w:r>
              <w:t xml:space="preserve"> </w:t>
            </w:r>
            <w:proofErr w:type="spellStart"/>
            <w:r>
              <w:t>мебели</w:t>
            </w:r>
            <w:proofErr w:type="spellEnd"/>
          </w:p>
        </w:tc>
      </w:tr>
      <w:tr w:rsidR="00597872" w14:paraId="2214D90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C09" w14:textId="77777777" w:rsidR="00597872" w:rsidRDefault="00597872" w:rsidP="00597872">
            <w:r>
              <w:t>32.11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151" w14:textId="77777777" w:rsidR="00597872" w:rsidRDefault="00597872" w:rsidP="00597872">
            <w:proofErr w:type="spellStart"/>
            <w:r>
              <w:t>Чеканка</w:t>
            </w:r>
            <w:proofErr w:type="spellEnd"/>
            <w:r>
              <w:t xml:space="preserve"> </w:t>
            </w:r>
            <w:proofErr w:type="spellStart"/>
            <w:r>
              <w:t>монет</w:t>
            </w:r>
            <w:proofErr w:type="spellEnd"/>
          </w:p>
        </w:tc>
      </w:tr>
      <w:tr w:rsidR="00597872" w:rsidRPr="00707DD9" w14:paraId="2F1AAD5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C34" w14:textId="77777777" w:rsidR="00597872" w:rsidRDefault="00597872" w:rsidP="00597872">
            <w:r>
              <w:t>32.12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7A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ювелирных изделий и аналогичных изделий</w:t>
            </w:r>
          </w:p>
        </w:tc>
      </w:tr>
      <w:tr w:rsidR="00597872" w:rsidRPr="00707DD9" w14:paraId="2332A6D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354" w14:textId="77777777" w:rsidR="00597872" w:rsidRDefault="00597872" w:rsidP="00597872">
            <w:r>
              <w:t>32.13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DFC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бижутерии и подобных товаров</w:t>
            </w:r>
          </w:p>
        </w:tc>
      </w:tr>
      <w:tr w:rsidR="00597872" w14:paraId="469186D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860" w14:textId="77777777" w:rsidR="00597872" w:rsidRDefault="00597872" w:rsidP="00597872">
            <w:r>
              <w:t>32.20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5A7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</w:tr>
      <w:tr w:rsidR="00597872" w14:paraId="2FE7810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900" w14:textId="77777777" w:rsidR="00597872" w:rsidRDefault="00597872" w:rsidP="00597872">
            <w:r>
              <w:t>32.30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A7F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товаров</w:t>
            </w:r>
            <w:proofErr w:type="spellEnd"/>
          </w:p>
        </w:tc>
      </w:tr>
      <w:tr w:rsidR="00597872" w14:paraId="5975324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20A" w14:textId="77777777" w:rsidR="00597872" w:rsidRDefault="00597872" w:rsidP="00597872">
            <w:r>
              <w:t>32.40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1D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t xml:space="preserve"> и </w:t>
            </w:r>
            <w:proofErr w:type="spellStart"/>
            <w:r>
              <w:t>игрушек</w:t>
            </w:r>
            <w:proofErr w:type="spellEnd"/>
          </w:p>
        </w:tc>
      </w:tr>
      <w:tr w:rsidR="00597872" w:rsidRPr="00707DD9" w14:paraId="135CE95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082" w14:textId="77777777" w:rsidR="00597872" w:rsidRDefault="00597872" w:rsidP="00597872">
            <w:r>
              <w:t>32.50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15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медицинских инструментов и оборудования</w:t>
            </w:r>
          </w:p>
        </w:tc>
      </w:tr>
      <w:tr w:rsidR="00597872" w14:paraId="7F349B0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16F" w14:textId="77777777" w:rsidR="00597872" w:rsidRDefault="00597872" w:rsidP="00597872">
            <w:r>
              <w:t>32.91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69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метел</w:t>
            </w:r>
            <w:proofErr w:type="spellEnd"/>
            <w:r>
              <w:t xml:space="preserve"> и </w:t>
            </w:r>
            <w:proofErr w:type="spellStart"/>
            <w:r>
              <w:t>щеток</w:t>
            </w:r>
            <w:proofErr w:type="spellEnd"/>
          </w:p>
        </w:tc>
      </w:tr>
      <w:tr w:rsidR="00597872" w:rsidRPr="00707DD9" w14:paraId="5AB768B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180" w14:textId="77777777" w:rsidR="00597872" w:rsidRDefault="00597872" w:rsidP="00597872">
            <w:r>
              <w:t>32.99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778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готовых изделий, не включенных в другие группировки</w:t>
            </w:r>
          </w:p>
        </w:tc>
      </w:tr>
      <w:tr w:rsidR="00597872" w14:paraId="5AA4904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D99" w14:textId="77777777" w:rsidR="00597872" w:rsidRDefault="00597872" w:rsidP="00597872">
            <w:r>
              <w:t>33.11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6DE" w14:textId="77777777" w:rsidR="00597872" w:rsidRDefault="00597872" w:rsidP="0059787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металлоизделий</w:t>
            </w:r>
            <w:proofErr w:type="spellEnd"/>
          </w:p>
        </w:tc>
      </w:tr>
      <w:tr w:rsidR="00597872" w14:paraId="53B4A00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6F25" w14:textId="77777777" w:rsidR="00597872" w:rsidRDefault="00597872" w:rsidP="00597872">
            <w:r>
              <w:t>33.12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49A" w14:textId="77777777" w:rsidR="00597872" w:rsidRDefault="00597872" w:rsidP="0059787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машин</w:t>
            </w:r>
            <w:proofErr w:type="spellEnd"/>
            <w:r>
              <w:t xml:space="preserve"> и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:rsidRPr="00707DD9" w14:paraId="13715BF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B6A" w14:textId="77777777" w:rsidR="00597872" w:rsidRDefault="00597872" w:rsidP="00597872">
            <w:r>
              <w:t>33.13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50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электронного и оптического оборудования</w:t>
            </w:r>
          </w:p>
        </w:tc>
      </w:tr>
      <w:tr w:rsidR="00597872" w14:paraId="299736D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B4D" w14:textId="77777777" w:rsidR="00597872" w:rsidRDefault="00597872" w:rsidP="00597872">
            <w:r>
              <w:t>33.14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65E" w14:textId="77777777" w:rsidR="00597872" w:rsidRDefault="00597872" w:rsidP="0059787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электрического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:rsidRPr="00707DD9" w14:paraId="198F6BB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F0F" w14:textId="77777777" w:rsidR="00597872" w:rsidRDefault="00597872" w:rsidP="00597872">
            <w:r>
              <w:t>33.15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89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и техническое обслуживание судов и лодок</w:t>
            </w:r>
          </w:p>
        </w:tc>
      </w:tr>
      <w:tr w:rsidR="00597872" w:rsidRPr="00707DD9" w14:paraId="5766F34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3DF" w14:textId="77777777" w:rsidR="00597872" w:rsidRDefault="00597872" w:rsidP="00597872">
            <w:r>
              <w:t>33.16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AC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597872" w:rsidRPr="00707DD9" w14:paraId="02FCDC6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D71" w14:textId="77777777" w:rsidR="00597872" w:rsidRDefault="00597872" w:rsidP="00597872">
            <w:r>
              <w:t>33.17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FF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597872" w14:paraId="50FFC9D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933" w14:textId="77777777" w:rsidR="00597872" w:rsidRDefault="00597872" w:rsidP="00597872">
            <w:r>
              <w:t>33.19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BAF" w14:textId="77777777" w:rsidR="00597872" w:rsidRDefault="00597872" w:rsidP="0059787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прочего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:rsidRPr="00707DD9" w14:paraId="1422F9B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F60" w14:textId="77777777" w:rsidR="00597872" w:rsidRDefault="00597872" w:rsidP="00597872">
            <w:r>
              <w:t>33.20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0A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Монтаж промышленных машин и оборудования</w:t>
            </w:r>
          </w:p>
        </w:tc>
      </w:tr>
      <w:tr w:rsidR="00597872" w14:paraId="06D8C6E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9E5" w14:textId="77777777" w:rsidR="00597872" w:rsidRDefault="00597872" w:rsidP="00597872">
            <w:r>
              <w:t>35.11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5B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электроэнергии</w:t>
            </w:r>
            <w:proofErr w:type="spellEnd"/>
          </w:p>
        </w:tc>
      </w:tr>
      <w:tr w:rsidR="00597872" w:rsidRPr="00707DD9" w14:paraId="2B0371C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932" w14:textId="77777777" w:rsidR="00597872" w:rsidRDefault="00597872" w:rsidP="00597872">
            <w:r>
              <w:t>35.12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9B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</w:tr>
      <w:tr w:rsidR="00597872" w14:paraId="0E4575A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082" w14:textId="77777777" w:rsidR="00597872" w:rsidRDefault="00597872" w:rsidP="00597872">
            <w:r>
              <w:t>35.13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DAE" w14:textId="77777777" w:rsidR="00597872" w:rsidRDefault="00597872" w:rsidP="00597872">
            <w:proofErr w:type="spellStart"/>
            <w:r>
              <w:t>Распределение</w:t>
            </w:r>
            <w:proofErr w:type="spellEnd"/>
            <w:r>
              <w:t xml:space="preserve"> </w:t>
            </w:r>
            <w:proofErr w:type="spellStart"/>
            <w:r>
              <w:t>электроэнергии</w:t>
            </w:r>
            <w:proofErr w:type="spellEnd"/>
          </w:p>
        </w:tc>
      </w:tr>
      <w:tr w:rsidR="00597872" w14:paraId="093078A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441" w14:textId="77777777" w:rsidR="00597872" w:rsidRDefault="00597872" w:rsidP="00597872">
            <w:r>
              <w:t>35.14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803" w14:textId="77777777" w:rsidR="00597872" w:rsidRDefault="00597872" w:rsidP="00597872">
            <w:proofErr w:type="spellStart"/>
            <w:r>
              <w:t>Торговля</w:t>
            </w:r>
            <w:proofErr w:type="spellEnd"/>
            <w:r>
              <w:t xml:space="preserve"> </w:t>
            </w:r>
            <w:proofErr w:type="spellStart"/>
            <w:r>
              <w:t>электроэнергией</w:t>
            </w:r>
            <w:proofErr w:type="spellEnd"/>
          </w:p>
        </w:tc>
      </w:tr>
      <w:tr w:rsidR="00597872" w14:paraId="7FBE4D8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4F6" w14:textId="77777777" w:rsidR="00597872" w:rsidRDefault="00597872" w:rsidP="00597872">
            <w:r>
              <w:t>35.21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6DE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газа</w:t>
            </w:r>
            <w:proofErr w:type="spellEnd"/>
          </w:p>
        </w:tc>
      </w:tr>
      <w:tr w:rsidR="00597872" w:rsidRPr="00707DD9" w14:paraId="622FFF6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94B" w14:textId="77777777" w:rsidR="00597872" w:rsidRDefault="00597872" w:rsidP="00597872">
            <w:r>
              <w:t>35.22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21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Распределение газообразного топлива по газораспределительным сетям</w:t>
            </w:r>
          </w:p>
        </w:tc>
      </w:tr>
      <w:tr w:rsidR="00597872" w:rsidRPr="00707DD9" w14:paraId="5BD9130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853" w14:textId="77777777" w:rsidR="00597872" w:rsidRDefault="00597872" w:rsidP="00597872">
            <w:r>
              <w:t>35.23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0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газообразным топливом, подаваемым по распределительным сетям</w:t>
            </w:r>
          </w:p>
        </w:tc>
      </w:tr>
      <w:tr w:rsidR="00597872" w:rsidRPr="00707DD9" w14:paraId="72D866D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660" w14:textId="77777777" w:rsidR="00597872" w:rsidRDefault="00597872" w:rsidP="00597872">
            <w:r>
              <w:t>35.30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AC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597872" w:rsidRPr="00707DD9" w14:paraId="635B9CF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5DFB" w14:textId="77777777" w:rsidR="00597872" w:rsidRDefault="00597872" w:rsidP="00597872">
            <w:r>
              <w:t>36.00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D9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Забор, очистка и распределение воды</w:t>
            </w:r>
          </w:p>
        </w:tc>
      </w:tr>
      <w:tr w:rsidR="00597872" w:rsidRPr="00707DD9" w14:paraId="0882C9A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0E4" w14:textId="77777777" w:rsidR="00597872" w:rsidRDefault="00597872" w:rsidP="00597872">
            <w:r>
              <w:t>37.00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E2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Сбор и обработка сточных вод</w:t>
            </w:r>
          </w:p>
        </w:tc>
      </w:tr>
      <w:tr w:rsidR="00597872" w14:paraId="28D65E8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4C4" w14:textId="77777777" w:rsidR="00597872" w:rsidRDefault="00597872" w:rsidP="00597872">
            <w:r>
              <w:t>38.11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66A" w14:textId="77777777" w:rsidR="00597872" w:rsidRDefault="00597872" w:rsidP="00597872"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неопасных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</w:p>
        </w:tc>
      </w:tr>
      <w:tr w:rsidR="00597872" w14:paraId="4DB63FE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7A8" w14:textId="77777777" w:rsidR="00597872" w:rsidRDefault="00597872" w:rsidP="00597872">
            <w:r>
              <w:t>38.12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01C" w14:textId="77777777" w:rsidR="00597872" w:rsidRDefault="00597872" w:rsidP="00597872">
            <w:proofErr w:type="spellStart"/>
            <w:r>
              <w:t>Сбор</w:t>
            </w:r>
            <w:proofErr w:type="spellEnd"/>
            <w:r>
              <w:t xml:space="preserve"> </w:t>
            </w:r>
            <w:proofErr w:type="spellStart"/>
            <w:r>
              <w:t>опасных</w:t>
            </w:r>
            <w:proofErr w:type="spellEnd"/>
            <w:r>
              <w:t xml:space="preserve"> </w:t>
            </w:r>
            <w:proofErr w:type="spellStart"/>
            <w:r>
              <w:t>отходов</w:t>
            </w:r>
            <w:proofErr w:type="spellEnd"/>
          </w:p>
        </w:tc>
      </w:tr>
      <w:tr w:rsidR="00597872" w:rsidRPr="00707DD9" w14:paraId="3FBD227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CE6" w14:textId="77777777" w:rsidR="00597872" w:rsidRDefault="00597872" w:rsidP="00597872">
            <w:r>
              <w:t>38.21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C4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Обработка и утилизация неопасных отходов</w:t>
            </w:r>
          </w:p>
        </w:tc>
      </w:tr>
      <w:tr w:rsidR="00597872" w:rsidRPr="00707DD9" w14:paraId="5CBBCD3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ECB" w14:textId="77777777" w:rsidR="00597872" w:rsidRDefault="00597872" w:rsidP="00597872">
            <w:r>
              <w:t>38.22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57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Обработка и утилизация опасных отходов</w:t>
            </w:r>
          </w:p>
        </w:tc>
      </w:tr>
      <w:tr w:rsidR="00597872" w:rsidRPr="00707DD9" w14:paraId="234C3E9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05F" w14:textId="77777777" w:rsidR="00597872" w:rsidRDefault="00597872" w:rsidP="00597872">
            <w:r>
              <w:lastRenderedPageBreak/>
              <w:t>38.31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AB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Демонтаж техники, не подлежащей восстановлению</w:t>
            </w:r>
          </w:p>
        </w:tc>
      </w:tr>
      <w:tr w:rsidR="00597872" w14:paraId="73A7F6A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BE0" w14:textId="77777777" w:rsidR="00597872" w:rsidRDefault="00597872" w:rsidP="00597872">
            <w:r>
              <w:t>38.32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7BE" w14:textId="77777777" w:rsidR="00597872" w:rsidRDefault="00597872" w:rsidP="00597872">
            <w:proofErr w:type="spellStart"/>
            <w:r>
              <w:t>Утилизация</w:t>
            </w:r>
            <w:proofErr w:type="spellEnd"/>
            <w:r>
              <w:t xml:space="preserve"> </w:t>
            </w:r>
            <w:proofErr w:type="spellStart"/>
            <w:r>
              <w:t>отсортированных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</w:tr>
      <w:tr w:rsidR="00597872" w:rsidRPr="00707DD9" w14:paraId="09F3CC6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FFD" w14:textId="77777777" w:rsidR="00597872" w:rsidRDefault="00597872" w:rsidP="00597872">
            <w:r>
              <w:t>39.00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38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597872" w14:paraId="7669675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2A8" w14:textId="77777777" w:rsidR="00597872" w:rsidRDefault="00597872" w:rsidP="00597872">
            <w:r>
              <w:t>41.10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10E" w14:textId="77777777" w:rsidR="00597872" w:rsidRDefault="00597872" w:rsidP="00597872"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строительных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</w:p>
        </w:tc>
      </w:tr>
      <w:tr w:rsidR="00597872" w:rsidRPr="00707DD9" w14:paraId="45919F8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3C1" w14:textId="77777777" w:rsidR="00597872" w:rsidRDefault="00597872" w:rsidP="00597872">
            <w:r>
              <w:t>41.20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57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жилых и нежилых зданий</w:t>
            </w:r>
          </w:p>
        </w:tc>
      </w:tr>
      <w:tr w:rsidR="00597872" w:rsidRPr="00707DD9" w14:paraId="065A2B3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7D4" w14:textId="77777777" w:rsidR="00597872" w:rsidRDefault="00597872" w:rsidP="00597872">
            <w:r>
              <w:t>42.11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E0C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автомобильных дорог и автомагистралей</w:t>
            </w:r>
          </w:p>
        </w:tc>
      </w:tr>
      <w:tr w:rsidR="00597872" w:rsidRPr="00707DD9" w14:paraId="7491A0C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CD0" w14:textId="77777777" w:rsidR="00597872" w:rsidRDefault="00597872" w:rsidP="00597872">
            <w:r>
              <w:t>42.12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69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железных дорог и метро</w:t>
            </w:r>
          </w:p>
        </w:tc>
      </w:tr>
      <w:tr w:rsidR="00597872" w14:paraId="7B2990E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3FF" w14:textId="77777777" w:rsidR="00597872" w:rsidRDefault="00597872" w:rsidP="00597872">
            <w:r>
              <w:t>42.13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A49" w14:textId="77777777" w:rsidR="00597872" w:rsidRDefault="00597872" w:rsidP="00597872">
            <w:proofErr w:type="spellStart"/>
            <w:r>
              <w:t>Строительство</w:t>
            </w:r>
            <w:proofErr w:type="spellEnd"/>
            <w:r>
              <w:t xml:space="preserve"> </w:t>
            </w:r>
            <w:proofErr w:type="spellStart"/>
            <w:r>
              <w:t>мостов</w:t>
            </w:r>
            <w:proofErr w:type="spellEnd"/>
            <w:r>
              <w:t xml:space="preserve"> и </w:t>
            </w:r>
            <w:proofErr w:type="spellStart"/>
            <w:r>
              <w:t>тоннелей</w:t>
            </w:r>
            <w:proofErr w:type="spellEnd"/>
          </w:p>
        </w:tc>
      </w:tr>
      <w:tr w:rsidR="00597872" w:rsidRPr="00707DD9" w14:paraId="7AC7A7F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D4D" w14:textId="77777777" w:rsidR="00597872" w:rsidRDefault="00597872" w:rsidP="00597872">
            <w:r>
              <w:t>42.21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4E5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597872" w:rsidRPr="00707DD9" w14:paraId="2A1AD8C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DF2" w14:textId="77777777" w:rsidR="00597872" w:rsidRDefault="00597872" w:rsidP="00597872">
            <w:r>
              <w:t>42.22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BB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</w:tr>
      <w:tr w:rsidR="00597872" w14:paraId="532958D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E25" w14:textId="77777777" w:rsidR="00597872" w:rsidRDefault="00597872" w:rsidP="00597872">
            <w:r>
              <w:t>42.91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F95" w14:textId="77777777" w:rsidR="00597872" w:rsidRDefault="00597872" w:rsidP="00597872">
            <w:proofErr w:type="spellStart"/>
            <w:r>
              <w:t>Строительство</w:t>
            </w:r>
            <w:proofErr w:type="spellEnd"/>
            <w:r>
              <w:t xml:space="preserve"> </w:t>
            </w:r>
            <w:proofErr w:type="spellStart"/>
            <w:r>
              <w:t>водных</w:t>
            </w:r>
            <w:proofErr w:type="spellEnd"/>
            <w:r>
              <w:t xml:space="preserve"> </w:t>
            </w:r>
            <w:proofErr w:type="spellStart"/>
            <w:r>
              <w:t>сооружений</w:t>
            </w:r>
            <w:proofErr w:type="spellEnd"/>
          </w:p>
        </w:tc>
      </w:tr>
      <w:tr w:rsidR="00597872" w:rsidRPr="00707DD9" w14:paraId="696FE3B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AE6" w14:textId="77777777" w:rsidR="00597872" w:rsidRDefault="00597872" w:rsidP="00597872">
            <w:r>
              <w:t>42.99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33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597872" w14:paraId="6F415F2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AE7" w14:textId="77777777" w:rsidR="00597872" w:rsidRDefault="00597872" w:rsidP="00597872">
            <w:r>
              <w:t>43.11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2B9" w14:textId="77777777" w:rsidR="00597872" w:rsidRDefault="00597872" w:rsidP="00597872">
            <w:proofErr w:type="spellStart"/>
            <w:r>
              <w:t>Разборка</w:t>
            </w:r>
            <w:proofErr w:type="spellEnd"/>
            <w:r>
              <w:t xml:space="preserve"> и </w:t>
            </w:r>
            <w:proofErr w:type="spellStart"/>
            <w:r>
              <w:t>снос</w:t>
            </w:r>
            <w:proofErr w:type="spellEnd"/>
            <w:r>
              <w:t xml:space="preserve"> </w:t>
            </w:r>
            <w:proofErr w:type="spellStart"/>
            <w:r>
              <w:t>зданий</w:t>
            </w:r>
            <w:proofErr w:type="spellEnd"/>
          </w:p>
        </w:tc>
      </w:tr>
      <w:tr w:rsidR="00597872" w14:paraId="55C2659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2C0" w14:textId="77777777" w:rsidR="00597872" w:rsidRDefault="00597872" w:rsidP="00597872">
            <w:r>
              <w:t>43.12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4E9" w14:textId="77777777" w:rsidR="00597872" w:rsidRDefault="00597872" w:rsidP="00597872"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строительной</w:t>
            </w:r>
            <w:proofErr w:type="spellEnd"/>
            <w:r>
              <w:t xml:space="preserve"> </w:t>
            </w:r>
            <w:proofErr w:type="spellStart"/>
            <w:r>
              <w:t>площадки</w:t>
            </w:r>
            <w:proofErr w:type="spellEnd"/>
          </w:p>
        </w:tc>
      </w:tr>
      <w:tr w:rsidR="00597872" w14:paraId="67357D5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B97" w14:textId="77777777" w:rsidR="00597872" w:rsidRDefault="00597872" w:rsidP="00597872">
            <w:r>
              <w:t>43.13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223" w14:textId="77777777" w:rsidR="00597872" w:rsidRDefault="00597872" w:rsidP="00597872">
            <w:proofErr w:type="spellStart"/>
            <w:r>
              <w:t>Разведочное</w:t>
            </w:r>
            <w:proofErr w:type="spellEnd"/>
            <w:r>
              <w:t xml:space="preserve"> </w:t>
            </w:r>
            <w:proofErr w:type="spellStart"/>
            <w:r>
              <w:t>бурение</w:t>
            </w:r>
            <w:proofErr w:type="spellEnd"/>
          </w:p>
        </w:tc>
      </w:tr>
      <w:tr w:rsidR="00597872" w14:paraId="5B00991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105" w14:textId="77777777" w:rsidR="00597872" w:rsidRDefault="00597872" w:rsidP="00597872">
            <w:r>
              <w:t>43.21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7431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электромонтажных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597872" w:rsidRPr="00707DD9" w14:paraId="5F12F79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F9C" w14:textId="77777777" w:rsidR="00597872" w:rsidRDefault="00597872" w:rsidP="00597872">
            <w:r>
              <w:t>43.22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81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597872" w:rsidRPr="00707DD9" w14:paraId="6E4B7EC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A88E" w14:textId="77777777" w:rsidR="00597872" w:rsidRDefault="00597872" w:rsidP="00597872">
            <w:r>
              <w:t>43.29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91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597872" w14:paraId="462F535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DBA" w14:textId="77777777" w:rsidR="00597872" w:rsidRDefault="00597872" w:rsidP="00597872">
            <w:r>
              <w:t>43.31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1A63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штукатурных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597872" w14:paraId="275BC5E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908A" w14:textId="77777777" w:rsidR="00597872" w:rsidRDefault="00597872" w:rsidP="00597872">
            <w:r>
              <w:t>43.32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B80" w14:textId="77777777" w:rsidR="00597872" w:rsidRDefault="00597872" w:rsidP="00597872"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столярные</w:t>
            </w:r>
            <w:proofErr w:type="spellEnd"/>
            <w:r>
              <w:t xml:space="preserve"> и </w:t>
            </w:r>
            <w:proofErr w:type="spellStart"/>
            <w:r>
              <w:t>плотничные</w:t>
            </w:r>
            <w:proofErr w:type="spellEnd"/>
          </w:p>
        </w:tc>
      </w:tr>
      <w:tr w:rsidR="00597872" w:rsidRPr="00707DD9" w14:paraId="6B6B34D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E6A" w14:textId="77777777" w:rsidR="00597872" w:rsidRDefault="00597872" w:rsidP="00597872">
            <w:r>
              <w:t>43.33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FC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Работы по устройству покрытий полов и облицовке стен</w:t>
            </w:r>
          </w:p>
        </w:tc>
      </w:tr>
      <w:tr w:rsidR="00597872" w:rsidRPr="00707DD9" w14:paraId="79F8D6B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D21" w14:textId="77777777" w:rsidR="00597872" w:rsidRDefault="00597872" w:rsidP="00597872">
            <w:r>
              <w:t>43.34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4C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малярных и стекольных работ</w:t>
            </w:r>
          </w:p>
        </w:tc>
      </w:tr>
      <w:tr w:rsidR="00597872" w:rsidRPr="00707DD9" w14:paraId="244073A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859" w14:textId="77777777" w:rsidR="00597872" w:rsidRDefault="00597872" w:rsidP="00597872">
            <w:r>
              <w:t>43.39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2F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прочих отделочных и завершающих работ</w:t>
            </w:r>
          </w:p>
        </w:tc>
      </w:tr>
      <w:tr w:rsidR="00597872" w14:paraId="41E81AC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1A8" w14:textId="77777777" w:rsidR="00597872" w:rsidRDefault="00597872" w:rsidP="00597872">
            <w:r>
              <w:t>43.91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3C2" w14:textId="77777777" w:rsidR="00597872" w:rsidRDefault="00597872" w:rsidP="00597872">
            <w:proofErr w:type="spellStart"/>
            <w:r>
              <w:t>Производство</w:t>
            </w:r>
            <w:proofErr w:type="spellEnd"/>
            <w:r>
              <w:t xml:space="preserve"> </w:t>
            </w:r>
            <w:proofErr w:type="spellStart"/>
            <w:r>
              <w:t>кровельных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</w:tr>
      <w:tr w:rsidR="00597872" w:rsidRPr="00707DD9" w14:paraId="463DF82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1F2" w14:textId="77777777" w:rsidR="00597872" w:rsidRDefault="00597872" w:rsidP="00597872">
            <w:r>
              <w:t>43.99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AF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97872" w:rsidRPr="00707DD9" w14:paraId="6882FA7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A91" w14:textId="77777777" w:rsidR="00597872" w:rsidRDefault="00597872" w:rsidP="00597872">
            <w:r>
              <w:t>45.11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3D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легковыми автомобилями и грузовыми автомобилями малой грузоподъемности</w:t>
            </w:r>
          </w:p>
        </w:tc>
      </w:tr>
      <w:tr w:rsidR="00597872" w14:paraId="2528A59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4E2" w14:textId="77777777" w:rsidR="00597872" w:rsidRDefault="00597872" w:rsidP="00597872">
            <w:r>
              <w:t>45.19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332E" w14:textId="77777777" w:rsidR="00597872" w:rsidRDefault="00597872" w:rsidP="00597872">
            <w:proofErr w:type="spellStart"/>
            <w:r>
              <w:t>Торговля</w:t>
            </w:r>
            <w:proofErr w:type="spellEnd"/>
            <w:r>
              <w:t xml:space="preserve"> </w:t>
            </w:r>
            <w:proofErr w:type="spellStart"/>
            <w:r>
              <w:t>прочими</w:t>
            </w:r>
            <w:proofErr w:type="spellEnd"/>
            <w:r>
              <w:t xml:space="preserve"> </w:t>
            </w:r>
            <w:proofErr w:type="spellStart"/>
            <w:r>
              <w:t>автотранспортными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</w:p>
        </w:tc>
      </w:tr>
      <w:tr w:rsidR="00597872" w:rsidRPr="00707DD9" w14:paraId="06397EE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101" w14:textId="77777777" w:rsidR="00597872" w:rsidRDefault="00597872" w:rsidP="00597872">
            <w:r>
              <w:t>45.20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CB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Техническое обслуживание и ремонт автотранспортных средств</w:t>
            </w:r>
          </w:p>
        </w:tc>
      </w:tr>
      <w:tr w:rsidR="00597872" w:rsidRPr="00707DD9" w14:paraId="3EB49F4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0D2" w14:textId="77777777" w:rsidR="00597872" w:rsidRDefault="00597872" w:rsidP="00597872">
            <w:r>
              <w:t>45.31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09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оптовая автомобильными деталями, узлами и принадлежностями</w:t>
            </w:r>
          </w:p>
        </w:tc>
      </w:tr>
      <w:tr w:rsidR="00597872" w:rsidRPr="00707DD9" w14:paraId="20EA3C5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0C6" w14:textId="77777777" w:rsidR="00597872" w:rsidRDefault="00597872" w:rsidP="00597872">
            <w:r>
              <w:t>45.32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E9D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автомобильными деталями, узлами и принадлежностями</w:t>
            </w:r>
          </w:p>
        </w:tc>
      </w:tr>
      <w:tr w:rsidR="00597872" w:rsidRPr="00707DD9" w14:paraId="2ECCAED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4D1" w14:textId="77777777" w:rsidR="00597872" w:rsidRDefault="00597872" w:rsidP="00597872">
            <w:r>
              <w:t>45.40.1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AE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оптовая мотоциклами, их деталями, узлами и принадлежностями</w:t>
            </w:r>
          </w:p>
        </w:tc>
      </w:tr>
      <w:tr w:rsidR="00597872" w:rsidRPr="00707DD9" w14:paraId="3438B81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D3F" w14:textId="77777777" w:rsidR="00597872" w:rsidRDefault="00597872" w:rsidP="00597872">
            <w:r>
              <w:t>45.40.2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AB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597872" w:rsidRPr="00707DD9" w14:paraId="4BE50AC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1069" w14:textId="77777777" w:rsidR="00597872" w:rsidRDefault="00597872" w:rsidP="00597872">
            <w:r>
              <w:t>45.40.3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5F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597872" w:rsidRPr="00707DD9" w14:paraId="00F3B4A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BF5A" w14:textId="77777777" w:rsidR="00597872" w:rsidRDefault="00597872" w:rsidP="00597872">
            <w:r>
              <w:t>45.40.4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C9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597872" w:rsidRPr="00707DD9" w14:paraId="4348F72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503" w14:textId="77777777" w:rsidR="00597872" w:rsidRDefault="00597872" w:rsidP="00597872">
            <w:r>
              <w:t>45.40.5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A1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 xml:space="preserve">Техническое обслуживание и ремонт мотоциклов и </w:t>
            </w:r>
            <w:proofErr w:type="spellStart"/>
            <w:r w:rsidRPr="00597872">
              <w:rPr>
                <w:lang w:val="ru-RU"/>
              </w:rPr>
              <w:t>мототранспортных</w:t>
            </w:r>
            <w:proofErr w:type="spellEnd"/>
            <w:r w:rsidRPr="00597872">
              <w:rPr>
                <w:lang w:val="ru-RU"/>
              </w:rPr>
              <w:t xml:space="preserve"> средств</w:t>
            </w:r>
          </w:p>
        </w:tc>
      </w:tr>
      <w:tr w:rsidR="00597872" w:rsidRPr="00707DD9" w14:paraId="28AF5EF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582" w14:textId="77777777" w:rsidR="00597872" w:rsidRDefault="00597872" w:rsidP="00597872">
            <w:r>
              <w:t>46.11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AD1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597872" w:rsidRPr="00707DD9" w14:paraId="6AF56C7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4FE" w14:textId="77777777" w:rsidR="00597872" w:rsidRDefault="00597872" w:rsidP="00597872">
            <w:r>
              <w:t>46.12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D9C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 xml:space="preserve">Деятельность агентов по оптовой торговле топливом, рудами, металлами и химическими </w:t>
            </w:r>
            <w:r w:rsidRPr="00597872">
              <w:rPr>
                <w:lang w:val="ru-RU"/>
              </w:rPr>
              <w:lastRenderedPageBreak/>
              <w:t>веществами</w:t>
            </w:r>
          </w:p>
        </w:tc>
      </w:tr>
      <w:tr w:rsidR="00597872" w:rsidRPr="00707DD9" w14:paraId="27013F5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088" w14:textId="77777777" w:rsidR="00597872" w:rsidRDefault="00597872" w:rsidP="00597872">
            <w:r>
              <w:lastRenderedPageBreak/>
              <w:t>46.13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89A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597872" w:rsidRPr="00707DD9" w14:paraId="7DAE3EE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2C2" w14:textId="77777777" w:rsidR="00597872" w:rsidRDefault="00597872" w:rsidP="00597872">
            <w:r>
              <w:t>46.14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CF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597872" w:rsidRPr="00707DD9" w14:paraId="462812A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5B4" w14:textId="77777777" w:rsidR="00597872" w:rsidRDefault="00597872" w:rsidP="00597872">
            <w:r>
              <w:t>46.15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88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597872" w:rsidRPr="00707DD9" w14:paraId="3451A22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DBC" w14:textId="77777777" w:rsidR="00597872" w:rsidRDefault="00597872" w:rsidP="00597872">
            <w:r>
              <w:t>46.16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4C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597872" w:rsidRPr="00707DD9" w14:paraId="32BFEB6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CB9" w14:textId="77777777" w:rsidR="00597872" w:rsidRDefault="00597872" w:rsidP="00597872">
            <w:r>
              <w:t>46.17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BC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597872" w:rsidRPr="00707DD9" w14:paraId="01F558C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2BA" w14:textId="77777777" w:rsidR="00597872" w:rsidRDefault="00597872" w:rsidP="00597872">
            <w:r>
              <w:t>46.18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35A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597872" w:rsidRPr="00707DD9" w14:paraId="7E18CFD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406" w14:textId="77777777" w:rsidR="00597872" w:rsidRDefault="00597872" w:rsidP="00597872">
            <w:r>
              <w:t>46.19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2D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597872" w:rsidRPr="00707DD9" w14:paraId="40D4B09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0E4" w14:textId="77777777" w:rsidR="00597872" w:rsidRDefault="00597872" w:rsidP="00597872">
            <w:r>
              <w:t>47.11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23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597872" w:rsidRPr="00707DD9" w14:paraId="04C154A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D69" w14:textId="77777777" w:rsidR="00597872" w:rsidRDefault="00597872" w:rsidP="00597872">
            <w:r>
              <w:t>47.19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15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прочая в неспециализированных магазинах</w:t>
            </w:r>
          </w:p>
        </w:tc>
      </w:tr>
      <w:tr w:rsidR="00597872" w:rsidRPr="00707DD9" w14:paraId="40BCE2B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19F" w14:textId="77777777" w:rsidR="00597872" w:rsidRDefault="00597872" w:rsidP="00597872">
            <w:r>
              <w:t>47.21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14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фруктами и овощами в специализированных магазинах</w:t>
            </w:r>
          </w:p>
        </w:tc>
      </w:tr>
      <w:tr w:rsidR="00597872" w:rsidRPr="00707DD9" w14:paraId="05859D1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C13" w14:textId="77777777" w:rsidR="00597872" w:rsidRDefault="00597872" w:rsidP="00597872">
            <w:r>
              <w:t>47.22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1B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597872" w:rsidRPr="00707DD9" w14:paraId="49D29C4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908" w14:textId="77777777" w:rsidR="00597872" w:rsidRDefault="00597872" w:rsidP="00597872">
            <w:r>
              <w:t>47.23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FE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597872" w:rsidRPr="00707DD9" w14:paraId="1569037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287" w14:textId="77777777" w:rsidR="00597872" w:rsidRDefault="00597872" w:rsidP="00597872">
            <w:r>
              <w:t>47.24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DA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597872" w:rsidRPr="00707DD9" w14:paraId="0F3268A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D760" w14:textId="77777777" w:rsidR="00597872" w:rsidRDefault="00597872" w:rsidP="00597872">
            <w:r>
              <w:t>47.25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745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напитками в специализированных магазинах</w:t>
            </w:r>
          </w:p>
        </w:tc>
      </w:tr>
      <w:tr w:rsidR="00597872" w:rsidRPr="00707DD9" w14:paraId="1699470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186" w14:textId="77777777" w:rsidR="00597872" w:rsidRDefault="00597872" w:rsidP="00597872">
            <w:r>
              <w:t>47.26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3B4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597872" w:rsidRPr="00707DD9" w14:paraId="6A8596B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133" w14:textId="77777777" w:rsidR="00597872" w:rsidRDefault="00597872" w:rsidP="00597872">
            <w:r>
              <w:t>47.29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A3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597872" w:rsidRPr="00707DD9" w14:paraId="2340110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601" w14:textId="77777777" w:rsidR="00597872" w:rsidRDefault="00597872" w:rsidP="00597872">
            <w:r>
              <w:t>47.30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0F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моторным топливом в специализированных магазинах</w:t>
            </w:r>
          </w:p>
        </w:tc>
      </w:tr>
      <w:tr w:rsidR="00597872" w:rsidRPr="00707DD9" w14:paraId="59FDBFB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EB9" w14:textId="77777777" w:rsidR="00597872" w:rsidRDefault="00597872" w:rsidP="00597872">
            <w:r>
              <w:t>47.41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AD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597872" w:rsidRPr="00707DD9" w14:paraId="1D15A5E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80F" w14:textId="77777777" w:rsidR="00597872" w:rsidRDefault="00597872" w:rsidP="00597872">
            <w:r>
              <w:t>47.42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15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597872" w:rsidRPr="00707DD9" w14:paraId="7410BD0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B03" w14:textId="77777777" w:rsidR="00597872" w:rsidRDefault="00597872" w:rsidP="00597872">
            <w:r>
              <w:t>47.43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1F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аудио- и видеотехникой в специализированных магазинах</w:t>
            </w:r>
          </w:p>
        </w:tc>
      </w:tr>
      <w:tr w:rsidR="00597872" w:rsidRPr="00707DD9" w14:paraId="595EF14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AA0" w14:textId="77777777" w:rsidR="00597872" w:rsidRDefault="00597872" w:rsidP="00597872">
            <w:r>
              <w:t>47.51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F4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597872" w:rsidRPr="00707DD9" w14:paraId="5E63708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A92" w14:textId="77777777" w:rsidR="00597872" w:rsidRDefault="00597872" w:rsidP="00597872">
            <w:r>
              <w:t>47.52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01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597872" w:rsidRPr="00707DD9" w14:paraId="0B5A5EE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622" w14:textId="77777777" w:rsidR="00597872" w:rsidRDefault="00597872" w:rsidP="00597872">
            <w:r>
              <w:t>47.53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BB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597872" w:rsidRPr="00707DD9" w14:paraId="75C723C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865" w14:textId="77777777" w:rsidR="00597872" w:rsidRDefault="00597872" w:rsidP="00597872">
            <w:r>
              <w:t>47.54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39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597872" w:rsidRPr="00707DD9" w14:paraId="14C9357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909" w14:textId="77777777" w:rsidR="00597872" w:rsidRDefault="00597872" w:rsidP="00597872">
            <w:r>
              <w:t>47.59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F5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597872" w:rsidRPr="00707DD9" w14:paraId="6BE026D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84B" w14:textId="77777777" w:rsidR="00597872" w:rsidRDefault="00597872" w:rsidP="00597872">
            <w:r>
              <w:t>47.61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71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книгами в специализированных магазинах</w:t>
            </w:r>
          </w:p>
        </w:tc>
      </w:tr>
      <w:tr w:rsidR="00597872" w:rsidRPr="00707DD9" w14:paraId="525F97E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F91" w14:textId="77777777" w:rsidR="00597872" w:rsidRDefault="00597872" w:rsidP="00597872">
            <w:r>
              <w:t>47.62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91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597872" w:rsidRPr="00707DD9" w14:paraId="2B24E56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EDB" w14:textId="77777777" w:rsidR="00597872" w:rsidRDefault="00597872" w:rsidP="00597872">
            <w:r>
              <w:t>47.63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DA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597872" w:rsidRPr="00707DD9" w14:paraId="1646237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874" w14:textId="77777777" w:rsidR="00597872" w:rsidRDefault="00597872" w:rsidP="00597872">
            <w:r>
              <w:t>47.64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C8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597872" w:rsidRPr="00707DD9" w14:paraId="7CF1ED5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E9F" w14:textId="77777777" w:rsidR="00597872" w:rsidRDefault="00597872" w:rsidP="00597872">
            <w:r>
              <w:lastRenderedPageBreak/>
              <w:t>47.65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3A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играми и игрушками в специализированных магазинах</w:t>
            </w:r>
          </w:p>
        </w:tc>
      </w:tr>
      <w:tr w:rsidR="00597872" w:rsidRPr="00707DD9" w14:paraId="63D2298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2B1" w14:textId="77777777" w:rsidR="00597872" w:rsidRDefault="00597872" w:rsidP="00597872">
            <w:r>
              <w:t>47.71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E8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одеждой в специализированных магазинах</w:t>
            </w:r>
          </w:p>
        </w:tc>
      </w:tr>
      <w:tr w:rsidR="00597872" w:rsidRPr="00707DD9" w14:paraId="6704AE8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533" w14:textId="77777777" w:rsidR="00597872" w:rsidRDefault="00597872" w:rsidP="00597872">
            <w:r>
              <w:t>47.72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A3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597872" w:rsidRPr="00707DD9" w14:paraId="7F168CD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F42" w14:textId="77777777" w:rsidR="00597872" w:rsidRDefault="00597872" w:rsidP="00597872">
            <w:r>
              <w:t>47.73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3E6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597872" w:rsidRPr="00707DD9" w14:paraId="1A3ED0C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5E1" w14:textId="77777777" w:rsidR="00597872" w:rsidRDefault="00597872" w:rsidP="00597872">
            <w:r>
              <w:t>47.74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B8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597872" w:rsidRPr="00707DD9" w14:paraId="3F5598F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A09" w14:textId="77777777" w:rsidR="00597872" w:rsidRDefault="00597872" w:rsidP="00597872">
            <w:r>
              <w:t>47.75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7E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597872" w:rsidRPr="00707DD9" w14:paraId="07B702F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D45" w14:textId="77777777" w:rsidR="00597872" w:rsidRDefault="00597872" w:rsidP="00597872">
            <w:r>
              <w:t>47.76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9B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597872" w:rsidRPr="00707DD9" w14:paraId="4736007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7EB" w14:textId="77777777" w:rsidR="00597872" w:rsidRDefault="00597872" w:rsidP="00597872">
            <w:r>
              <w:t>47.77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FF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597872" w:rsidRPr="00707DD9" w14:paraId="1E43CF1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C35" w14:textId="77777777" w:rsidR="00597872" w:rsidRDefault="00597872" w:rsidP="00597872">
            <w:r>
              <w:t>47.78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6A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прочая в специализированных магазинах</w:t>
            </w:r>
          </w:p>
        </w:tc>
      </w:tr>
      <w:tr w:rsidR="00597872" w:rsidRPr="00707DD9" w14:paraId="1AD0C8D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37B" w14:textId="77777777" w:rsidR="00597872" w:rsidRDefault="00597872" w:rsidP="00597872">
            <w:r>
              <w:t>47.79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12E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бывшими в употреблении товарами в магазинах</w:t>
            </w:r>
          </w:p>
        </w:tc>
      </w:tr>
      <w:tr w:rsidR="00597872" w:rsidRPr="00707DD9" w14:paraId="2D44D15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BC2" w14:textId="77777777" w:rsidR="00597872" w:rsidRDefault="00597872" w:rsidP="00597872">
            <w:r>
              <w:t>47.81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62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597872" w:rsidRPr="00707DD9" w14:paraId="283D2A7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4C6" w14:textId="77777777" w:rsidR="00597872" w:rsidRDefault="00597872" w:rsidP="00597872">
            <w:r>
              <w:t>47.82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0E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597872" w:rsidRPr="00707DD9" w14:paraId="65E1CA4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C85" w14:textId="77777777" w:rsidR="00597872" w:rsidRDefault="00597872" w:rsidP="00597872">
            <w:r>
              <w:t>47.89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5F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597872" w:rsidRPr="00707DD9" w14:paraId="4E5CE51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0B8" w14:textId="77777777" w:rsidR="00597872" w:rsidRDefault="00597872" w:rsidP="00597872">
            <w:r>
              <w:t>47.91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50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597872" w:rsidRPr="00707DD9" w14:paraId="4D0D63B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7C1" w14:textId="77777777" w:rsidR="00597872" w:rsidRDefault="00597872" w:rsidP="00597872">
            <w:r>
              <w:t>47.99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85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Торговля розничная прочая вне магазинов, палаток, рынков</w:t>
            </w:r>
          </w:p>
        </w:tc>
      </w:tr>
      <w:tr w:rsidR="00597872" w:rsidRPr="00707DD9" w14:paraId="7ED186B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450" w14:textId="77777777" w:rsidR="00597872" w:rsidRDefault="00597872" w:rsidP="00597872">
            <w:r>
              <w:t>49.10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55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597872" w:rsidRPr="00707DD9" w14:paraId="71009C5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FB7" w14:textId="77777777" w:rsidR="00597872" w:rsidRDefault="00597872" w:rsidP="00597872">
            <w:r>
              <w:t>49.20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C0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железнодорожного транспорта: грузовые перевозки</w:t>
            </w:r>
          </w:p>
        </w:tc>
      </w:tr>
      <w:tr w:rsidR="00597872" w:rsidRPr="00707DD9" w14:paraId="3DEAE6D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180" w14:textId="77777777" w:rsidR="00597872" w:rsidRDefault="00597872" w:rsidP="00597872">
            <w:r>
              <w:t>49.31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1E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</w:p>
        </w:tc>
      </w:tr>
      <w:tr w:rsidR="00597872" w:rsidRPr="00707DD9" w14:paraId="175517E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070" w14:textId="77777777" w:rsidR="00597872" w:rsidRDefault="00597872" w:rsidP="00597872">
            <w:r>
              <w:t>49.32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19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597872" w:rsidRPr="00707DD9" w14:paraId="00C236E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925" w14:textId="77777777" w:rsidR="00597872" w:rsidRDefault="00597872" w:rsidP="00597872">
            <w:r>
              <w:t>49.39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8D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597872" w14:paraId="7931418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FC3" w14:textId="77777777" w:rsidR="00597872" w:rsidRDefault="00597872" w:rsidP="00597872">
            <w:r>
              <w:t>49.41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681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автомобильного</w:t>
            </w:r>
            <w:proofErr w:type="spellEnd"/>
            <w:r>
              <w:t xml:space="preserve"> </w:t>
            </w:r>
            <w:proofErr w:type="spellStart"/>
            <w:r>
              <w:t>грузового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597872" w14:paraId="29BD847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37F" w14:textId="77777777" w:rsidR="00597872" w:rsidRDefault="00597872" w:rsidP="00597872">
            <w:r>
              <w:t>49.42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3D6" w14:textId="77777777" w:rsidR="00597872" w:rsidRDefault="00597872" w:rsidP="00597872"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 по </w:t>
            </w:r>
            <w:proofErr w:type="spellStart"/>
            <w:r>
              <w:t>перевозкам</w:t>
            </w:r>
            <w:proofErr w:type="spellEnd"/>
          </w:p>
        </w:tc>
      </w:tr>
      <w:tr w:rsidR="00597872" w14:paraId="236E83E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B65B" w14:textId="77777777" w:rsidR="00597872" w:rsidRDefault="00597872" w:rsidP="00597872">
            <w:r>
              <w:t>49.50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011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трубопроводного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597872" w14:paraId="4102D35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9015" w14:textId="77777777" w:rsidR="00597872" w:rsidRDefault="00597872" w:rsidP="00597872">
            <w:r>
              <w:t>50.10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AEF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морского</w:t>
            </w:r>
            <w:proofErr w:type="spellEnd"/>
            <w:r>
              <w:t xml:space="preserve"> </w:t>
            </w:r>
            <w:proofErr w:type="spellStart"/>
            <w:r>
              <w:t>пассажирского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597872" w14:paraId="538222A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7F8" w14:textId="77777777" w:rsidR="00597872" w:rsidRDefault="00597872" w:rsidP="00597872">
            <w:r>
              <w:t>50.20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F1F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морского</w:t>
            </w:r>
            <w:proofErr w:type="spellEnd"/>
            <w:r>
              <w:t xml:space="preserve"> </w:t>
            </w:r>
            <w:proofErr w:type="spellStart"/>
            <w:r>
              <w:t>грузового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597872" w:rsidRPr="00707DD9" w14:paraId="29CAD45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F35B" w14:textId="77777777" w:rsidR="00597872" w:rsidRDefault="00597872" w:rsidP="00597872">
            <w:r>
              <w:t>50.30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FD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внутреннего водного пассажирского транспорта</w:t>
            </w:r>
          </w:p>
        </w:tc>
      </w:tr>
      <w:tr w:rsidR="00597872" w:rsidRPr="00707DD9" w14:paraId="52EA815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424" w14:textId="77777777" w:rsidR="00597872" w:rsidRDefault="00597872" w:rsidP="00597872">
            <w:r>
              <w:t>50.40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98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внутреннего водного грузового транспорта</w:t>
            </w:r>
          </w:p>
        </w:tc>
      </w:tr>
      <w:tr w:rsidR="00597872" w14:paraId="6C6A801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BF81" w14:textId="77777777" w:rsidR="00597872" w:rsidRDefault="00597872" w:rsidP="00597872">
            <w:r>
              <w:t>51.10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EDC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пассажирского</w:t>
            </w:r>
            <w:proofErr w:type="spellEnd"/>
            <w:r>
              <w:t xml:space="preserve"> </w:t>
            </w:r>
            <w:proofErr w:type="spellStart"/>
            <w:r>
              <w:t>воздушного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597872" w14:paraId="01A3526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5B3" w14:textId="77777777" w:rsidR="00597872" w:rsidRDefault="00597872" w:rsidP="00597872">
            <w:r>
              <w:t>51.21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5F5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грузового</w:t>
            </w:r>
            <w:proofErr w:type="spellEnd"/>
            <w:r>
              <w:t xml:space="preserve"> </w:t>
            </w:r>
            <w:proofErr w:type="spellStart"/>
            <w:r>
              <w:t>воздушного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597872" w14:paraId="568EAF9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6D5" w14:textId="77777777" w:rsidR="00597872" w:rsidRDefault="00597872" w:rsidP="00597872">
            <w:r>
              <w:t>51.22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ECC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космического</w:t>
            </w:r>
            <w:proofErr w:type="spellEnd"/>
            <w:r>
              <w:t xml:space="preserve"> </w:t>
            </w:r>
            <w:proofErr w:type="spellStart"/>
            <w:r>
              <w:t>транспорта</w:t>
            </w:r>
            <w:proofErr w:type="spellEnd"/>
          </w:p>
        </w:tc>
      </w:tr>
      <w:tr w:rsidR="00597872" w:rsidRPr="00707DD9" w14:paraId="6A9D424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A5E" w14:textId="77777777" w:rsidR="00597872" w:rsidRDefault="00597872" w:rsidP="00597872">
            <w:r>
              <w:t>52.10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6E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складированию и хранению</w:t>
            </w:r>
          </w:p>
        </w:tc>
      </w:tr>
      <w:tr w:rsidR="00597872" w:rsidRPr="00707DD9" w14:paraId="412D642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AED" w14:textId="77777777" w:rsidR="00597872" w:rsidRDefault="00597872" w:rsidP="00597872">
            <w:r>
              <w:t>52.21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F9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вспомогательная, связанная с сухопутным транспортом</w:t>
            </w:r>
          </w:p>
        </w:tc>
      </w:tr>
      <w:tr w:rsidR="00597872" w:rsidRPr="00707DD9" w14:paraId="500B450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F17" w14:textId="77777777" w:rsidR="00597872" w:rsidRDefault="00597872" w:rsidP="00597872">
            <w:r>
              <w:t>52.22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B3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вспомогательная, связанная с водным транспортом</w:t>
            </w:r>
          </w:p>
        </w:tc>
      </w:tr>
      <w:tr w:rsidR="00597872" w:rsidRPr="00707DD9" w14:paraId="4C7128E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ADB" w14:textId="77777777" w:rsidR="00597872" w:rsidRDefault="00597872" w:rsidP="00597872">
            <w:r>
              <w:t>52.23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A7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597872" w14:paraId="1290A21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1E0" w14:textId="77777777" w:rsidR="00597872" w:rsidRDefault="00597872" w:rsidP="00597872">
            <w:r>
              <w:t>52.24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B2E" w14:textId="77777777" w:rsidR="00597872" w:rsidRDefault="00597872" w:rsidP="00597872">
            <w:proofErr w:type="spellStart"/>
            <w:r>
              <w:t>Транспортная</w:t>
            </w:r>
            <w:proofErr w:type="spellEnd"/>
            <w:r>
              <w:t xml:space="preserve"> </w:t>
            </w:r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грузов</w:t>
            </w:r>
            <w:proofErr w:type="spellEnd"/>
          </w:p>
        </w:tc>
      </w:tr>
      <w:tr w:rsidR="00597872" w:rsidRPr="00707DD9" w14:paraId="22F0EAB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964" w14:textId="77777777" w:rsidR="00597872" w:rsidRDefault="00597872" w:rsidP="00597872">
            <w:r>
              <w:t>52.29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26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597872" w:rsidRPr="00707DD9" w14:paraId="32AC5F5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A4D" w14:textId="77777777" w:rsidR="00597872" w:rsidRDefault="00597872" w:rsidP="00597872">
            <w:r>
              <w:lastRenderedPageBreak/>
              <w:t>53.10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63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почтовой связи общего пользования</w:t>
            </w:r>
          </w:p>
        </w:tc>
      </w:tr>
      <w:tr w:rsidR="00597872" w:rsidRPr="00707DD9" w14:paraId="69B7186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319" w14:textId="77777777" w:rsidR="00597872" w:rsidRDefault="00597872" w:rsidP="00597872">
            <w:r>
              <w:t>53.20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7C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почтовой связи прочая и курьерская деятельность</w:t>
            </w:r>
          </w:p>
        </w:tc>
      </w:tr>
      <w:tr w:rsidR="00597872" w:rsidRPr="00707DD9" w14:paraId="65C4F4C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9FF" w14:textId="77777777" w:rsidR="00597872" w:rsidRDefault="00597872" w:rsidP="00597872">
            <w:r>
              <w:t>55.10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D6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гостиниц и прочих мест для временного проживания</w:t>
            </w:r>
          </w:p>
        </w:tc>
      </w:tr>
      <w:tr w:rsidR="00597872" w:rsidRPr="00707DD9" w14:paraId="3B328F9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5E5" w14:textId="77777777" w:rsidR="00597872" w:rsidRDefault="00597872" w:rsidP="00597872">
            <w:r>
              <w:t>55.20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FD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предоставлению мест для краткосрочного проживания</w:t>
            </w:r>
          </w:p>
        </w:tc>
      </w:tr>
      <w:tr w:rsidR="00597872" w:rsidRPr="00707DD9" w14:paraId="1A2D8CE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21A" w14:textId="77777777" w:rsidR="00597872" w:rsidRDefault="00597872" w:rsidP="00597872">
            <w:r>
              <w:t>55.30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10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597872" w:rsidRPr="00707DD9" w14:paraId="703C1D6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524" w14:textId="77777777" w:rsidR="00597872" w:rsidRDefault="00597872" w:rsidP="00597872">
            <w:r>
              <w:t>55.90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2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предоставлению прочих мест для временного проживания</w:t>
            </w:r>
          </w:p>
        </w:tc>
      </w:tr>
      <w:tr w:rsidR="00597872" w:rsidRPr="00707DD9" w14:paraId="330A0A8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BB0" w14:textId="77777777" w:rsidR="00597872" w:rsidRDefault="00597872" w:rsidP="00597872">
            <w:r>
              <w:t>56.10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9F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ресторанов и услуги по доставке продуктов питания</w:t>
            </w:r>
          </w:p>
        </w:tc>
      </w:tr>
      <w:tr w:rsidR="00597872" w:rsidRPr="00707DD9" w14:paraId="39C3A51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28D" w14:textId="77777777" w:rsidR="00597872" w:rsidRDefault="00597872" w:rsidP="00597872">
            <w:r>
              <w:t>56.21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3B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597872" w:rsidRPr="00707DD9" w14:paraId="1000E21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AAF" w14:textId="77777777" w:rsidR="00597872" w:rsidRDefault="00597872" w:rsidP="00597872">
            <w:r>
              <w:t>56.29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18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597872" w14:paraId="401236A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0F1" w14:textId="77777777" w:rsidR="00597872" w:rsidRDefault="00597872" w:rsidP="00597872">
            <w:r>
              <w:t>56.30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F75" w14:textId="77777777" w:rsidR="00597872" w:rsidRDefault="00597872" w:rsidP="00597872">
            <w:proofErr w:type="spellStart"/>
            <w:r>
              <w:t>Подача</w:t>
            </w:r>
            <w:proofErr w:type="spellEnd"/>
            <w:r>
              <w:t xml:space="preserve"> </w:t>
            </w:r>
            <w:proofErr w:type="spellStart"/>
            <w:r>
              <w:t>напитков</w:t>
            </w:r>
            <w:proofErr w:type="spellEnd"/>
          </w:p>
        </w:tc>
      </w:tr>
      <w:tr w:rsidR="00597872" w14:paraId="040E6EB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47B" w14:textId="77777777" w:rsidR="00597872" w:rsidRDefault="00597872" w:rsidP="00597872">
            <w:r>
              <w:t>58.11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BAA" w14:textId="77777777" w:rsidR="00597872" w:rsidRDefault="00597872" w:rsidP="0059787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книг</w:t>
            </w:r>
            <w:proofErr w:type="spellEnd"/>
          </w:p>
        </w:tc>
      </w:tr>
      <w:tr w:rsidR="00597872" w:rsidRPr="00707DD9" w14:paraId="07D36E9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C98" w14:textId="77777777" w:rsidR="00597872" w:rsidRDefault="00597872" w:rsidP="00597872">
            <w:r>
              <w:t>58.12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D81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Издание адресных справочников и списков адресатов</w:t>
            </w:r>
          </w:p>
        </w:tc>
      </w:tr>
      <w:tr w:rsidR="00597872" w14:paraId="59B2957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2B3" w14:textId="77777777" w:rsidR="00597872" w:rsidRDefault="00597872" w:rsidP="00597872">
            <w:r>
              <w:t>58.13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C2F" w14:textId="77777777" w:rsidR="00597872" w:rsidRDefault="00597872" w:rsidP="0059787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газет</w:t>
            </w:r>
            <w:proofErr w:type="spellEnd"/>
          </w:p>
        </w:tc>
      </w:tr>
      <w:tr w:rsidR="00597872" w:rsidRPr="00707DD9" w14:paraId="0C87E67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C47" w14:textId="77777777" w:rsidR="00597872" w:rsidRDefault="00597872" w:rsidP="00597872">
            <w:r>
              <w:t>58.14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A0E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Издание журналов и периодических изданий</w:t>
            </w:r>
          </w:p>
        </w:tc>
      </w:tr>
      <w:tr w:rsidR="00597872" w14:paraId="4A9E780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F6E" w14:textId="77777777" w:rsidR="00597872" w:rsidRDefault="00597872" w:rsidP="00597872">
            <w:r>
              <w:t>58.19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4C0" w14:textId="77777777" w:rsidR="00597872" w:rsidRDefault="00597872" w:rsidP="00597872">
            <w:proofErr w:type="spellStart"/>
            <w:r>
              <w:t>Виды</w:t>
            </w:r>
            <w:proofErr w:type="spellEnd"/>
            <w:r>
              <w:t xml:space="preserve"> </w:t>
            </w:r>
            <w:proofErr w:type="spellStart"/>
            <w:r>
              <w:t>издательской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прочие</w:t>
            </w:r>
            <w:proofErr w:type="spellEnd"/>
          </w:p>
        </w:tc>
      </w:tr>
      <w:tr w:rsidR="00597872" w14:paraId="1ADDCDE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B3D" w14:textId="77777777" w:rsidR="00597872" w:rsidRDefault="00597872" w:rsidP="00597872">
            <w:r>
              <w:t>58.21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5B2" w14:textId="77777777" w:rsidR="00597872" w:rsidRDefault="00597872" w:rsidP="0059787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компьютерных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</w:p>
        </w:tc>
      </w:tr>
      <w:tr w:rsidR="00597872" w14:paraId="79EF89A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D8B" w14:textId="77777777" w:rsidR="00597872" w:rsidRDefault="00597872" w:rsidP="00597872">
            <w:r>
              <w:t>58.29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EF2" w14:textId="77777777" w:rsidR="00597872" w:rsidRDefault="00597872" w:rsidP="00597872">
            <w:proofErr w:type="spellStart"/>
            <w:r>
              <w:t>Издание</w:t>
            </w:r>
            <w:proofErr w:type="spellEnd"/>
            <w:r>
              <w:t xml:space="preserve"> </w:t>
            </w:r>
            <w:proofErr w:type="spellStart"/>
            <w:r>
              <w:t>прочих</w:t>
            </w:r>
            <w:proofErr w:type="spellEnd"/>
            <w:r>
              <w:t xml:space="preserve"> </w:t>
            </w:r>
            <w:proofErr w:type="spellStart"/>
            <w: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t>продуктов</w:t>
            </w:r>
            <w:proofErr w:type="spellEnd"/>
          </w:p>
        </w:tc>
      </w:tr>
      <w:tr w:rsidR="00597872" w:rsidRPr="00707DD9" w14:paraId="56627E3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991" w14:textId="77777777" w:rsidR="00597872" w:rsidRDefault="00597872" w:rsidP="00597872">
            <w:r>
              <w:t>59.11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C9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Производство кинофильмов, видеофильмов и телевизионных программ</w:t>
            </w:r>
          </w:p>
        </w:tc>
      </w:tr>
      <w:tr w:rsidR="00597872" w:rsidRPr="00707DD9" w14:paraId="47D5515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3F7" w14:textId="77777777" w:rsidR="00597872" w:rsidRDefault="00597872" w:rsidP="00597872">
            <w:r>
              <w:t>59.12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85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597872" w:rsidRPr="00707DD9" w14:paraId="674B915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166" w14:textId="77777777" w:rsidR="00597872" w:rsidRDefault="00597872" w:rsidP="00597872">
            <w:r>
              <w:t>59.13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6C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597872" w:rsidRPr="00707DD9" w14:paraId="5500E4B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0EA" w14:textId="77777777" w:rsidR="00597872" w:rsidRDefault="00597872" w:rsidP="00597872">
            <w:r>
              <w:t>59.14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33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демонстрации кинофильмов</w:t>
            </w:r>
          </w:p>
        </w:tc>
      </w:tr>
      <w:tr w:rsidR="00597872" w:rsidRPr="00707DD9" w14:paraId="22E689B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BBD" w14:textId="77777777" w:rsidR="00597872" w:rsidRDefault="00597872" w:rsidP="00597872">
            <w:r>
              <w:t>59.20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93C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звукозаписи и издания музыкальных произведений</w:t>
            </w:r>
          </w:p>
        </w:tc>
      </w:tr>
      <w:tr w:rsidR="00597872" w14:paraId="12D0CAA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E017" w14:textId="77777777" w:rsidR="00597872" w:rsidRDefault="00597872" w:rsidP="00597872">
            <w:r>
              <w:t>60.10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8515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радиовещания</w:t>
            </w:r>
            <w:proofErr w:type="spellEnd"/>
          </w:p>
        </w:tc>
      </w:tr>
      <w:tr w:rsidR="00597872" w:rsidRPr="00707DD9" w14:paraId="2C571FB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AF1" w14:textId="77777777" w:rsidR="00597872" w:rsidRDefault="00597872" w:rsidP="00597872">
            <w:r>
              <w:t>60.20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42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телевизионного вещания</w:t>
            </w:r>
          </w:p>
        </w:tc>
      </w:tr>
      <w:tr w:rsidR="00597872" w:rsidRPr="00707DD9" w14:paraId="4A1E616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244" w14:textId="77777777" w:rsidR="00597872" w:rsidRDefault="00597872" w:rsidP="00597872">
            <w:r>
              <w:t>61.10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52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связи на базе проводных технологий</w:t>
            </w:r>
          </w:p>
        </w:tc>
      </w:tr>
      <w:tr w:rsidR="00597872" w:rsidRPr="00707DD9" w14:paraId="5D71FA2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0C0" w14:textId="77777777" w:rsidR="00597872" w:rsidRDefault="00597872" w:rsidP="00597872">
            <w:r>
              <w:t>61.20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A8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связи на базе беспроводных технологий</w:t>
            </w:r>
          </w:p>
        </w:tc>
      </w:tr>
      <w:tr w:rsidR="00597872" w:rsidRPr="00707DD9" w14:paraId="7764025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892" w14:textId="77777777" w:rsidR="00597872" w:rsidRDefault="00597872" w:rsidP="00597872">
            <w:r>
              <w:t>61.30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34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спутниковой связи</w:t>
            </w:r>
          </w:p>
        </w:tc>
      </w:tr>
      <w:tr w:rsidR="00597872" w:rsidRPr="00707DD9" w14:paraId="18FA31C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22E" w14:textId="77777777" w:rsidR="00597872" w:rsidRDefault="00597872" w:rsidP="00597872">
            <w:r>
              <w:t>61.90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CDA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телекоммуникаций прочая</w:t>
            </w:r>
          </w:p>
        </w:tc>
      </w:tr>
      <w:tr w:rsidR="00597872" w14:paraId="0F55499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789" w14:textId="77777777" w:rsidR="00597872" w:rsidRDefault="00597872" w:rsidP="00597872">
            <w:r>
              <w:t>62.01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2DF" w14:textId="77777777" w:rsidR="00597872" w:rsidRDefault="00597872" w:rsidP="00597872"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компьютерного</w:t>
            </w:r>
            <w:proofErr w:type="spellEnd"/>
            <w:r>
              <w:t xml:space="preserve"> </w:t>
            </w:r>
            <w:proofErr w:type="spellStart"/>
            <w:r>
              <w:t>программного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</w:tr>
      <w:tr w:rsidR="00597872" w:rsidRPr="00707DD9" w14:paraId="5A95DF6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049" w14:textId="77777777" w:rsidR="00597872" w:rsidRDefault="00597872" w:rsidP="00597872">
            <w:r>
              <w:t>62.02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01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597872" w:rsidRPr="00707DD9" w14:paraId="7698C80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A33" w14:textId="77777777" w:rsidR="00597872" w:rsidRDefault="00597872" w:rsidP="00597872">
            <w:r>
              <w:t>62.03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0D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управлению компьютерным оборудованием</w:t>
            </w:r>
          </w:p>
        </w:tc>
      </w:tr>
      <w:tr w:rsidR="00597872" w:rsidRPr="00707DD9" w14:paraId="2711D62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EA7" w14:textId="77777777" w:rsidR="00597872" w:rsidRDefault="00597872" w:rsidP="00597872">
            <w:r>
              <w:t>62.09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9C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597872" w:rsidRPr="00707DD9" w14:paraId="762D319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50F" w14:textId="77777777" w:rsidR="00597872" w:rsidRDefault="00597872" w:rsidP="00597872">
            <w:r>
              <w:t>63.11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F11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597872" w14:paraId="5815553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694" w14:textId="77777777" w:rsidR="00597872" w:rsidRDefault="00597872" w:rsidP="00597872">
            <w:r>
              <w:t>63.12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B91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web-</w:t>
            </w:r>
            <w:proofErr w:type="spellStart"/>
            <w:r>
              <w:t>порталов</w:t>
            </w:r>
            <w:proofErr w:type="spellEnd"/>
          </w:p>
        </w:tc>
      </w:tr>
      <w:tr w:rsidR="00597872" w14:paraId="32794FB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5475" w14:textId="77777777" w:rsidR="00597872" w:rsidRDefault="00597872" w:rsidP="00597872">
            <w:r>
              <w:t>63.91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3CB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информационных</w:t>
            </w:r>
            <w:proofErr w:type="spellEnd"/>
            <w:r>
              <w:t xml:space="preserve"> </w:t>
            </w:r>
            <w:proofErr w:type="spellStart"/>
            <w:r>
              <w:t>агентств</w:t>
            </w:r>
            <w:proofErr w:type="spellEnd"/>
          </w:p>
        </w:tc>
      </w:tr>
      <w:tr w:rsidR="00597872" w:rsidRPr="00707DD9" w14:paraId="2A0D617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46C" w14:textId="77777777" w:rsidR="00597872" w:rsidRDefault="00597872" w:rsidP="00597872">
            <w:r>
              <w:t>63.99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9F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информационных служб прочая, не включенная в другие группировки</w:t>
            </w:r>
          </w:p>
        </w:tc>
      </w:tr>
      <w:tr w:rsidR="00597872" w14:paraId="7EEEBDA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D21" w14:textId="77777777" w:rsidR="00597872" w:rsidRDefault="00597872" w:rsidP="00597872">
            <w:r>
              <w:t>64.19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ACD8" w14:textId="77777777" w:rsidR="00597872" w:rsidRDefault="00597872" w:rsidP="00597872">
            <w:proofErr w:type="spellStart"/>
            <w:r>
              <w:t>Денежное</w:t>
            </w:r>
            <w:proofErr w:type="spellEnd"/>
            <w:r>
              <w:t xml:space="preserve"> </w:t>
            </w:r>
            <w:proofErr w:type="spellStart"/>
            <w:r>
              <w:t>посредничество</w:t>
            </w:r>
            <w:proofErr w:type="spellEnd"/>
            <w:r>
              <w:t xml:space="preserve"> </w:t>
            </w:r>
            <w:proofErr w:type="spellStart"/>
            <w:r>
              <w:t>прочее</w:t>
            </w:r>
            <w:proofErr w:type="spellEnd"/>
          </w:p>
        </w:tc>
      </w:tr>
      <w:tr w:rsidR="00597872" w14:paraId="0E941B5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970" w14:textId="77777777" w:rsidR="00597872" w:rsidRDefault="00597872" w:rsidP="00597872">
            <w:r>
              <w:lastRenderedPageBreak/>
              <w:t>64.20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055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холдинговых</w:t>
            </w:r>
            <w:proofErr w:type="spellEnd"/>
            <w:r>
              <w:t xml:space="preserve"> </w:t>
            </w:r>
            <w:proofErr w:type="spellStart"/>
            <w:r>
              <w:t>компаний</w:t>
            </w:r>
            <w:proofErr w:type="spellEnd"/>
          </w:p>
        </w:tc>
      </w:tr>
      <w:tr w:rsidR="00597872" w:rsidRPr="00707DD9" w14:paraId="5AD5159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5C5" w14:textId="77777777" w:rsidR="00597872" w:rsidRDefault="00597872" w:rsidP="00597872">
            <w:r>
              <w:t>64.91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317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финансовой аренде (лизингу/</w:t>
            </w:r>
            <w:proofErr w:type="spellStart"/>
            <w:r w:rsidRPr="00597872">
              <w:rPr>
                <w:lang w:val="ru-RU"/>
              </w:rPr>
              <w:t>сублизингу</w:t>
            </w:r>
            <w:proofErr w:type="spellEnd"/>
            <w:r w:rsidRPr="00597872">
              <w:rPr>
                <w:lang w:val="ru-RU"/>
              </w:rPr>
              <w:t>)</w:t>
            </w:r>
          </w:p>
        </w:tc>
      </w:tr>
      <w:tr w:rsidR="00597872" w:rsidRPr="00707DD9" w14:paraId="5B19D59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8BDD" w14:textId="77777777" w:rsidR="00597872" w:rsidRDefault="00597872" w:rsidP="00597872">
            <w:r>
              <w:t>64.92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BB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займов и прочих видов кредита</w:t>
            </w:r>
          </w:p>
        </w:tc>
      </w:tr>
      <w:tr w:rsidR="00597872" w:rsidRPr="00707DD9" w14:paraId="071A92E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069" w14:textId="77777777" w:rsidR="00597872" w:rsidRDefault="00597872" w:rsidP="00597872">
            <w:r>
              <w:t>64.99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FB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597872" w14:paraId="56CEAE0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6B9" w14:textId="77777777" w:rsidR="00597872" w:rsidRDefault="00597872" w:rsidP="00597872">
            <w:r>
              <w:t>65.11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E48" w14:textId="77777777" w:rsidR="00597872" w:rsidRDefault="00597872" w:rsidP="00597872">
            <w:proofErr w:type="spellStart"/>
            <w:r>
              <w:t>Страхование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</w:tr>
      <w:tr w:rsidR="00597872" w14:paraId="1349FAC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2C0" w14:textId="77777777" w:rsidR="00597872" w:rsidRDefault="00597872" w:rsidP="00597872">
            <w:r>
              <w:t>65.12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249" w14:textId="77777777" w:rsidR="00597872" w:rsidRDefault="00597872" w:rsidP="00597872">
            <w:proofErr w:type="spellStart"/>
            <w:r>
              <w:t>Страхование</w:t>
            </w:r>
            <w:proofErr w:type="spellEnd"/>
            <w:r>
              <w:t xml:space="preserve">, 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страхования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</w:tr>
      <w:tr w:rsidR="00597872" w14:paraId="242C2A1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6B13" w14:textId="77777777" w:rsidR="00597872" w:rsidRDefault="00597872" w:rsidP="00597872">
            <w:r>
              <w:t>65.20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AC7" w14:textId="77777777" w:rsidR="00597872" w:rsidRDefault="00597872" w:rsidP="00597872">
            <w:proofErr w:type="spellStart"/>
            <w:r>
              <w:t>Перестрахование</w:t>
            </w:r>
            <w:proofErr w:type="spellEnd"/>
          </w:p>
        </w:tc>
      </w:tr>
      <w:tr w:rsidR="00597872" w14:paraId="687E023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A9D" w14:textId="77777777" w:rsidR="00597872" w:rsidRDefault="00597872" w:rsidP="00597872">
            <w:r>
              <w:t>65.30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18B9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негосударственных</w:t>
            </w:r>
            <w:proofErr w:type="spellEnd"/>
            <w:r>
              <w:t xml:space="preserve"> </w:t>
            </w:r>
            <w:proofErr w:type="spellStart"/>
            <w:r>
              <w:t>пенсионных</w:t>
            </w:r>
            <w:proofErr w:type="spellEnd"/>
            <w:r>
              <w:t xml:space="preserve"> </w:t>
            </w:r>
            <w:proofErr w:type="spellStart"/>
            <w:r>
              <w:t>фондов</w:t>
            </w:r>
            <w:proofErr w:type="spellEnd"/>
          </w:p>
        </w:tc>
      </w:tr>
      <w:tr w:rsidR="00597872" w14:paraId="36F0BC5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9DE" w14:textId="77777777" w:rsidR="00597872" w:rsidRDefault="00597872" w:rsidP="00597872">
            <w:r>
              <w:t>66.11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563A" w14:textId="77777777" w:rsidR="00597872" w:rsidRDefault="00597872" w:rsidP="00597872"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финансовыми</w:t>
            </w:r>
            <w:proofErr w:type="spellEnd"/>
            <w:r>
              <w:t xml:space="preserve"> </w:t>
            </w:r>
            <w:proofErr w:type="spellStart"/>
            <w:r>
              <w:t>рынками</w:t>
            </w:r>
            <w:proofErr w:type="spellEnd"/>
          </w:p>
        </w:tc>
      </w:tr>
      <w:tr w:rsidR="00597872" w:rsidRPr="00707DD9" w14:paraId="2CC1741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127" w14:textId="77777777" w:rsidR="00597872" w:rsidRDefault="00597872" w:rsidP="00597872">
            <w:r>
              <w:t>66.12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A7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брокерская по сделкам с ценными бумагами и товарами</w:t>
            </w:r>
          </w:p>
        </w:tc>
      </w:tr>
      <w:tr w:rsidR="00597872" w:rsidRPr="00707DD9" w14:paraId="5D1A360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A46" w14:textId="77777777" w:rsidR="00597872" w:rsidRDefault="00597872" w:rsidP="00597872">
            <w:r>
              <w:t>66.19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BD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597872" w14:paraId="5C39F24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DB9" w14:textId="77777777" w:rsidR="00597872" w:rsidRDefault="00597872" w:rsidP="00597872">
            <w:r>
              <w:t>66.21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F3B" w14:textId="77777777" w:rsidR="00597872" w:rsidRDefault="00597872" w:rsidP="00597872"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  <w:r>
              <w:t xml:space="preserve"> и </w:t>
            </w:r>
            <w:proofErr w:type="spellStart"/>
            <w:r>
              <w:t>ущерба</w:t>
            </w:r>
            <w:proofErr w:type="spellEnd"/>
          </w:p>
        </w:tc>
      </w:tr>
      <w:tr w:rsidR="00597872" w:rsidRPr="00707DD9" w14:paraId="317A4CF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7BBE" w14:textId="77777777" w:rsidR="00597872" w:rsidRDefault="00597872" w:rsidP="00597872">
            <w:r>
              <w:t>66.22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6F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страховых агентов и брокеров</w:t>
            </w:r>
          </w:p>
        </w:tc>
      </w:tr>
      <w:tr w:rsidR="00597872" w:rsidRPr="00707DD9" w14:paraId="14E7D15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AB5" w14:textId="77777777" w:rsidR="00597872" w:rsidRDefault="00597872" w:rsidP="00597872">
            <w:r>
              <w:t>66.29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43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вспомогательная прочая в сфере страхования и пенсионного обеспечения</w:t>
            </w:r>
          </w:p>
        </w:tc>
      </w:tr>
      <w:tr w:rsidR="00597872" w14:paraId="5D1179E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64F" w14:textId="77777777" w:rsidR="00597872" w:rsidRDefault="00597872" w:rsidP="00597872">
            <w:r>
              <w:t>66.30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2AA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управлению</w:t>
            </w:r>
            <w:proofErr w:type="spellEnd"/>
            <w:r>
              <w:t xml:space="preserve"> </w:t>
            </w:r>
            <w:proofErr w:type="spellStart"/>
            <w:r>
              <w:t>фондами</w:t>
            </w:r>
            <w:proofErr w:type="spellEnd"/>
          </w:p>
        </w:tc>
      </w:tr>
      <w:tr w:rsidR="00597872" w:rsidRPr="00707DD9" w14:paraId="37B8F14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48DF" w14:textId="77777777" w:rsidR="00597872" w:rsidRDefault="00597872" w:rsidP="00597872">
            <w:r>
              <w:t>68.10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E1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Покупка и продажа собственного недвижимого имущества</w:t>
            </w:r>
          </w:p>
        </w:tc>
      </w:tr>
      <w:tr w:rsidR="00597872" w:rsidRPr="00707DD9" w14:paraId="056CAF8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5A1" w14:textId="77777777" w:rsidR="00597872" w:rsidRDefault="00597872" w:rsidP="00597872">
            <w:r>
              <w:t>68.20.1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8D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597872" w:rsidRPr="00707DD9" w14:paraId="3D6055B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FD6C" w14:textId="77777777" w:rsidR="00597872" w:rsidRDefault="00597872" w:rsidP="00597872">
            <w:r>
              <w:t>68.20.2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0F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597872" w:rsidRPr="00707DD9" w14:paraId="53CCF8E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FBE" w14:textId="77777777" w:rsidR="00597872" w:rsidRDefault="00597872" w:rsidP="00597872">
            <w:r>
              <w:t>68.31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51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597872" w:rsidRPr="00707DD9" w14:paraId="045D381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37E" w14:textId="77777777" w:rsidR="00597872" w:rsidRDefault="00597872" w:rsidP="00597872">
            <w:r>
              <w:t>68.32.1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07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597872" w:rsidRPr="00707DD9" w14:paraId="3D922B1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6A7" w14:textId="77777777" w:rsidR="00597872" w:rsidRDefault="00597872" w:rsidP="00597872">
            <w:r>
              <w:t>68.32.2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9E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597872" w:rsidRPr="00707DD9" w14:paraId="5FC07FD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C40" w14:textId="77777777" w:rsidR="00597872" w:rsidRDefault="00597872" w:rsidP="00597872">
            <w:r>
              <w:t>68.32.3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44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технической инвентаризации недвижимого имущества</w:t>
            </w:r>
          </w:p>
        </w:tc>
      </w:tr>
      <w:tr w:rsidR="00597872" w14:paraId="1CB7CD2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D1F" w14:textId="77777777" w:rsidR="00597872" w:rsidRDefault="00597872" w:rsidP="00597872">
            <w:r>
              <w:t>69.10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79EF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права</w:t>
            </w:r>
            <w:proofErr w:type="spellEnd"/>
          </w:p>
        </w:tc>
      </w:tr>
      <w:tr w:rsidR="00597872" w:rsidRPr="00707DD9" w14:paraId="5A2C3A7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E42" w14:textId="77777777" w:rsidR="00597872" w:rsidRDefault="00597872" w:rsidP="00597872">
            <w:r>
              <w:t>69.20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BF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597872" w14:paraId="2FE3F72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164" w14:textId="77777777" w:rsidR="00597872" w:rsidRDefault="00597872" w:rsidP="00597872">
            <w:r>
              <w:t>70.10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D95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головных</w:t>
            </w:r>
            <w:proofErr w:type="spellEnd"/>
            <w:r>
              <w:t xml:space="preserve"> </w:t>
            </w:r>
            <w:proofErr w:type="spellStart"/>
            <w:r>
              <w:t>офисов</w:t>
            </w:r>
            <w:proofErr w:type="spellEnd"/>
          </w:p>
        </w:tc>
      </w:tr>
      <w:tr w:rsidR="00597872" w:rsidRPr="00707DD9" w14:paraId="17B112B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368" w14:textId="77777777" w:rsidR="00597872" w:rsidRDefault="00597872" w:rsidP="00597872">
            <w:r>
              <w:t>70.21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328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сфере связей с общественностью</w:t>
            </w:r>
          </w:p>
        </w:tc>
      </w:tr>
      <w:tr w:rsidR="00597872" w:rsidRPr="00707DD9" w14:paraId="509D454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98D" w14:textId="77777777" w:rsidR="00597872" w:rsidRDefault="00597872" w:rsidP="00597872">
            <w:r>
              <w:t>70.22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A3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597872" w14:paraId="45907FB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2AE" w14:textId="77777777" w:rsidR="00597872" w:rsidRDefault="00597872" w:rsidP="00597872">
            <w:r>
              <w:t>71.11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78A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архитектуры</w:t>
            </w:r>
            <w:proofErr w:type="spellEnd"/>
          </w:p>
        </w:tc>
      </w:tr>
      <w:tr w:rsidR="00597872" w:rsidRPr="00707DD9" w14:paraId="53A9F90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D08" w14:textId="77777777" w:rsidR="00597872" w:rsidRDefault="00597872" w:rsidP="00597872">
            <w:r>
              <w:t>71.12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5A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597872" w:rsidRPr="00707DD9" w14:paraId="0F8F2F4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000" w14:textId="77777777" w:rsidR="00597872" w:rsidRDefault="00597872" w:rsidP="00597872">
            <w:r>
              <w:t>71.20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B2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Технические испытания, исследования, анализ и сертификация</w:t>
            </w:r>
          </w:p>
        </w:tc>
      </w:tr>
      <w:tr w:rsidR="00597872" w:rsidRPr="00707DD9" w14:paraId="20F795B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CCD" w14:textId="77777777" w:rsidR="00597872" w:rsidRDefault="00597872" w:rsidP="00597872">
            <w:r>
              <w:t>72.11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7A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Научные исследования и разработки в области биотехнологии</w:t>
            </w:r>
          </w:p>
        </w:tc>
      </w:tr>
      <w:tr w:rsidR="00597872" w:rsidRPr="00707DD9" w14:paraId="786995B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E39" w14:textId="77777777" w:rsidR="00597872" w:rsidRDefault="00597872" w:rsidP="00597872">
            <w:r>
              <w:t>72.19.1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90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Проведение фундаментальных исследований и научно-исследовательских и опытно-конструкторских работ в области использования атомной энергии и в области ядерной оружейной продукции</w:t>
            </w:r>
          </w:p>
        </w:tc>
      </w:tr>
      <w:tr w:rsidR="00597872" w:rsidRPr="00707DD9" w14:paraId="3CFBA79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779" w14:textId="77777777" w:rsidR="00597872" w:rsidRDefault="00597872" w:rsidP="00597872">
            <w:r>
              <w:t>72.19.3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D4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Научные исследования и разработки в области нанотехнологий</w:t>
            </w:r>
          </w:p>
        </w:tc>
      </w:tr>
      <w:tr w:rsidR="00597872" w:rsidRPr="00707DD9" w14:paraId="0948EC9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D41" w14:textId="77777777" w:rsidR="00597872" w:rsidRDefault="00597872" w:rsidP="00597872">
            <w:r>
              <w:t>72.19.4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CD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Научные исследования и разработки в области защиты информации</w:t>
            </w:r>
          </w:p>
        </w:tc>
      </w:tr>
      <w:tr w:rsidR="00597872" w:rsidRPr="00707DD9" w14:paraId="18A3BB6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8D1" w14:textId="77777777" w:rsidR="00597872" w:rsidRDefault="00597872" w:rsidP="00597872">
            <w:r>
              <w:t>72.19.9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E9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597872" w:rsidRPr="00707DD9" w14:paraId="2D6FC31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804F" w14:textId="77777777" w:rsidR="00597872" w:rsidRDefault="00597872" w:rsidP="00597872">
            <w:r>
              <w:lastRenderedPageBreak/>
              <w:t>72.20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B2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597872" w14:paraId="58972AC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FC6" w14:textId="77777777" w:rsidR="00597872" w:rsidRDefault="00597872" w:rsidP="00597872">
            <w:r>
              <w:t>73.11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C2AB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рекламных</w:t>
            </w:r>
            <w:proofErr w:type="spellEnd"/>
            <w:r>
              <w:t xml:space="preserve"> </w:t>
            </w:r>
            <w:proofErr w:type="spellStart"/>
            <w:r>
              <w:t>агентств</w:t>
            </w:r>
            <w:proofErr w:type="spellEnd"/>
          </w:p>
        </w:tc>
      </w:tr>
      <w:tr w:rsidR="00597872" w:rsidRPr="00707DD9" w14:paraId="082FD5F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3A2" w14:textId="77777777" w:rsidR="00597872" w:rsidRDefault="00597872" w:rsidP="00597872">
            <w:r>
              <w:t>73.12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CA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Представление в средствах массовой информации</w:t>
            </w:r>
          </w:p>
        </w:tc>
      </w:tr>
      <w:tr w:rsidR="00597872" w:rsidRPr="00707DD9" w14:paraId="7164793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5C1F" w14:textId="77777777" w:rsidR="00597872" w:rsidRDefault="00597872" w:rsidP="00597872">
            <w:r>
              <w:t>73.20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EBD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Исследование конъюнктуры рынка и изучение общественного мнения</w:t>
            </w:r>
          </w:p>
        </w:tc>
      </w:tr>
      <w:tr w:rsidR="00597872" w:rsidRPr="00707DD9" w14:paraId="791C734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523" w14:textId="77777777" w:rsidR="00597872" w:rsidRDefault="00597872" w:rsidP="00597872">
            <w:r>
              <w:t>74.10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1EC3" w14:textId="77777777" w:rsidR="00597872" w:rsidRPr="00597872" w:rsidRDefault="00597872" w:rsidP="00597872">
            <w:pPr>
              <w:rPr>
                <w:lang w:val="ru-RU"/>
              </w:rPr>
            </w:pPr>
            <w:proofErr w:type="gramStart"/>
            <w:r w:rsidRPr="00597872">
              <w:rPr>
                <w:lang w:val="ru-RU"/>
              </w:rPr>
              <w:t>Деятельность</w:t>
            </w:r>
            <w:proofErr w:type="gramEnd"/>
            <w:r w:rsidRPr="00597872">
              <w:rPr>
                <w:lang w:val="ru-RU"/>
              </w:rPr>
              <w:t xml:space="preserve"> специализированная в области дизайна</w:t>
            </w:r>
          </w:p>
        </w:tc>
      </w:tr>
      <w:tr w:rsidR="00597872" w14:paraId="3AE4C2C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DEB" w14:textId="77777777" w:rsidR="00597872" w:rsidRDefault="00597872" w:rsidP="00597872">
            <w:r>
              <w:t>74.20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7D0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в области </w:t>
            </w:r>
            <w:proofErr w:type="spellStart"/>
            <w:r>
              <w:t>фотографии</w:t>
            </w:r>
            <w:proofErr w:type="spellEnd"/>
          </w:p>
        </w:tc>
      </w:tr>
      <w:tr w:rsidR="00597872" w:rsidRPr="00707DD9" w14:paraId="63CF527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82A" w14:textId="77777777" w:rsidR="00597872" w:rsidRDefault="00597872" w:rsidP="00597872">
            <w:r>
              <w:t>74.30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2F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письменному и устному переводу</w:t>
            </w:r>
          </w:p>
        </w:tc>
      </w:tr>
      <w:tr w:rsidR="00597872" w:rsidRPr="00707DD9" w14:paraId="0EDF6FB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A30" w14:textId="77777777" w:rsidR="00597872" w:rsidRDefault="00597872" w:rsidP="00597872">
            <w:r>
              <w:t>74.90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71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597872" w14:paraId="5223175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529" w14:textId="77777777" w:rsidR="00597872" w:rsidRDefault="00597872" w:rsidP="00597872">
            <w:r>
              <w:t>75.00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309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ветеринарная</w:t>
            </w:r>
            <w:proofErr w:type="spellEnd"/>
          </w:p>
        </w:tc>
      </w:tr>
      <w:tr w:rsidR="00597872" w:rsidRPr="00707DD9" w14:paraId="25CFA68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C9D" w14:textId="77777777" w:rsidR="00597872" w:rsidRDefault="00597872" w:rsidP="00597872">
            <w:r>
              <w:t>77.11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4D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597872" w:rsidRPr="00707DD9" w14:paraId="7DC2B0F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627" w14:textId="77777777" w:rsidR="00597872" w:rsidRDefault="00597872" w:rsidP="00597872">
            <w:r>
              <w:t>77.12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6F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грузовых транспортных средств</w:t>
            </w:r>
          </w:p>
        </w:tc>
      </w:tr>
      <w:tr w:rsidR="00597872" w:rsidRPr="00707DD9" w14:paraId="6EBE98A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7EB" w14:textId="77777777" w:rsidR="00597872" w:rsidRDefault="00597872" w:rsidP="00597872">
            <w:r>
              <w:t>77.21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13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Прокат и аренда товаров для отдыха и спортивных товаров</w:t>
            </w:r>
          </w:p>
        </w:tc>
      </w:tr>
      <w:tr w:rsidR="00597872" w:rsidRPr="00707DD9" w14:paraId="68CF61E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5FA9" w14:textId="77777777" w:rsidR="00597872" w:rsidRDefault="00597872" w:rsidP="00597872">
            <w:r>
              <w:t>77.22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3F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Прокат видеокассет и аудиокассет, грампластинок, компакт-дисков (</w:t>
            </w:r>
            <w:r>
              <w:t>CD</w:t>
            </w:r>
            <w:r w:rsidRPr="00597872">
              <w:rPr>
                <w:lang w:val="ru-RU"/>
              </w:rPr>
              <w:t>), цифровых видеодисков (</w:t>
            </w:r>
            <w:r>
              <w:t>DVD</w:t>
            </w:r>
            <w:r w:rsidRPr="00597872">
              <w:rPr>
                <w:lang w:val="ru-RU"/>
              </w:rPr>
              <w:t>)</w:t>
            </w:r>
          </w:p>
        </w:tc>
      </w:tr>
      <w:tr w:rsidR="00597872" w:rsidRPr="00707DD9" w14:paraId="4D64C4A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B84" w14:textId="77777777" w:rsidR="00597872" w:rsidRDefault="00597872" w:rsidP="00597872">
            <w:r>
              <w:t>77.29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B2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597872" w:rsidRPr="00707DD9" w14:paraId="4F81C56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8D5" w14:textId="77777777" w:rsidR="00597872" w:rsidRDefault="00597872" w:rsidP="00597872">
            <w:r>
              <w:t>77.31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38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сельскохозяйственных машин и оборудования</w:t>
            </w:r>
          </w:p>
        </w:tc>
      </w:tr>
      <w:tr w:rsidR="00597872" w:rsidRPr="00707DD9" w14:paraId="0FDB951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8804" w14:textId="77777777" w:rsidR="00597872" w:rsidRDefault="00597872" w:rsidP="00597872">
            <w:r>
              <w:t>77.32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BB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строительных машин и оборудования</w:t>
            </w:r>
          </w:p>
        </w:tc>
      </w:tr>
      <w:tr w:rsidR="00597872" w:rsidRPr="00707DD9" w14:paraId="6FB4C35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D47" w14:textId="77777777" w:rsidR="00597872" w:rsidRDefault="00597872" w:rsidP="00597872">
            <w:r>
              <w:t>77.33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02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597872" w:rsidRPr="00707DD9" w14:paraId="4E07306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6FE" w14:textId="77777777" w:rsidR="00597872" w:rsidRDefault="00597872" w:rsidP="00597872">
            <w:r>
              <w:t>77.34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A9A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водных транспортных средств и оборудования</w:t>
            </w:r>
          </w:p>
        </w:tc>
      </w:tr>
      <w:tr w:rsidR="00597872" w:rsidRPr="00707DD9" w14:paraId="7200535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E75" w14:textId="77777777" w:rsidR="00597872" w:rsidRDefault="00597872" w:rsidP="00597872">
            <w:r>
              <w:t>77.35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09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воздушных судов и авиационного оборудования</w:t>
            </w:r>
          </w:p>
        </w:tc>
      </w:tr>
      <w:tr w:rsidR="00597872" w:rsidRPr="00707DD9" w14:paraId="267CE5E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E77" w14:textId="77777777" w:rsidR="00597872" w:rsidRDefault="00597872" w:rsidP="00597872">
            <w:r>
              <w:t>77.39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C0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</w:p>
        </w:tc>
      </w:tr>
      <w:tr w:rsidR="00597872" w:rsidRPr="00707DD9" w14:paraId="4F8F928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5D7" w14:textId="77777777" w:rsidR="00597872" w:rsidRDefault="00597872" w:rsidP="00597872">
            <w:r>
              <w:t>77.40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6A2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597872" w:rsidRPr="00707DD9" w14:paraId="73B3ACC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BD6" w14:textId="77777777" w:rsidR="00597872" w:rsidRDefault="00597872" w:rsidP="00597872">
            <w:r>
              <w:t>78.10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F3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агентств по подбору персонала</w:t>
            </w:r>
          </w:p>
        </w:tc>
      </w:tr>
      <w:tr w:rsidR="00597872" w:rsidRPr="00707DD9" w14:paraId="439C052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045" w14:textId="77777777" w:rsidR="00597872" w:rsidRDefault="00597872" w:rsidP="00597872">
            <w:r>
              <w:t>78.20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FE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агентств по временному трудоустройству</w:t>
            </w:r>
          </w:p>
        </w:tc>
      </w:tr>
      <w:tr w:rsidR="00597872" w:rsidRPr="00707DD9" w14:paraId="5C2A7DC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8AF" w14:textId="77777777" w:rsidR="00597872" w:rsidRDefault="00597872" w:rsidP="00597872">
            <w:r>
              <w:t>78.30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5E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подбору персонала прочая</w:t>
            </w:r>
          </w:p>
        </w:tc>
      </w:tr>
      <w:tr w:rsidR="00597872" w14:paraId="72D62B3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10E" w14:textId="77777777" w:rsidR="00597872" w:rsidRDefault="00597872" w:rsidP="00597872">
            <w:r>
              <w:t>79.11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DE5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туристических</w:t>
            </w:r>
            <w:proofErr w:type="spellEnd"/>
            <w:r>
              <w:t xml:space="preserve"> </w:t>
            </w:r>
            <w:proofErr w:type="spellStart"/>
            <w:r>
              <w:t>агентств</w:t>
            </w:r>
            <w:proofErr w:type="spellEnd"/>
          </w:p>
        </w:tc>
      </w:tr>
      <w:tr w:rsidR="00597872" w14:paraId="322C145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457" w14:textId="77777777" w:rsidR="00597872" w:rsidRDefault="00597872" w:rsidP="00597872">
            <w:r>
              <w:t>79.12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DC8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туроператоров</w:t>
            </w:r>
            <w:proofErr w:type="spellEnd"/>
          </w:p>
        </w:tc>
      </w:tr>
      <w:tr w:rsidR="00597872" w:rsidRPr="00707DD9" w14:paraId="46853B3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FD4" w14:textId="77777777" w:rsidR="00597872" w:rsidRDefault="00597872" w:rsidP="00597872">
            <w:r>
              <w:t>79.90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36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Услуги по бронированию прочие и сопутствующая деятельность</w:t>
            </w:r>
          </w:p>
        </w:tc>
      </w:tr>
      <w:tr w:rsidR="00597872" w:rsidRPr="00707DD9" w14:paraId="592AE97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C67" w14:textId="77777777" w:rsidR="00597872" w:rsidRDefault="00597872" w:rsidP="00597872">
            <w:r>
              <w:t>80.10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BB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охранных служб, в том числе частных</w:t>
            </w:r>
          </w:p>
        </w:tc>
      </w:tr>
      <w:tr w:rsidR="00597872" w14:paraId="4CC3657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57DC" w14:textId="77777777" w:rsidR="00597872" w:rsidRDefault="00597872" w:rsidP="00597872">
            <w:r>
              <w:t>80.20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7B85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</w:p>
        </w:tc>
      </w:tr>
      <w:tr w:rsidR="00597872" w14:paraId="4FF3F5B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B5A" w14:textId="77777777" w:rsidR="00597872" w:rsidRDefault="00597872" w:rsidP="00597872">
            <w:r>
              <w:t>80.30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A97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расследованию</w:t>
            </w:r>
            <w:proofErr w:type="spellEnd"/>
          </w:p>
        </w:tc>
      </w:tr>
      <w:tr w:rsidR="00597872" w:rsidRPr="00707DD9" w14:paraId="19997E0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5840" w14:textId="77777777" w:rsidR="00597872" w:rsidRDefault="00597872" w:rsidP="00597872">
            <w:r>
              <w:t>81.10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93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597872" w:rsidRPr="00707DD9" w14:paraId="5CECFDD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80A" w14:textId="77777777" w:rsidR="00597872" w:rsidRDefault="00597872" w:rsidP="00597872">
            <w:r>
              <w:t>81.21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4C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общей уборке зданий</w:t>
            </w:r>
          </w:p>
        </w:tc>
      </w:tr>
      <w:tr w:rsidR="00597872" w:rsidRPr="00707DD9" w14:paraId="3164897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D41" w14:textId="77777777" w:rsidR="00597872" w:rsidRDefault="00597872" w:rsidP="00597872">
            <w:r>
              <w:t>81.22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4E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597872" w:rsidRPr="00707DD9" w14:paraId="5210499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80E" w14:textId="77777777" w:rsidR="00597872" w:rsidRDefault="00597872" w:rsidP="00597872">
            <w:r>
              <w:t>81.29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00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чистке и уборке прочая</w:t>
            </w:r>
          </w:p>
        </w:tc>
      </w:tr>
      <w:tr w:rsidR="00597872" w14:paraId="757C0C1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287" w14:textId="77777777" w:rsidR="00597872" w:rsidRDefault="00597872" w:rsidP="00597872">
            <w:r>
              <w:t>81.30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4FD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благоустройству</w:t>
            </w:r>
            <w:proofErr w:type="spellEnd"/>
            <w:r>
              <w:t xml:space="preserve"> </w:t>
            </w:r>
            <w:proofErr w:type="spellStart"/>
            <w:r>
              <w:t>ландшафта</w:t>
            </w:r>
            <w:proofErr w:type="spellEnd"/>
          </w:p>
        </w:tc>
      </w:tr>
      <w:tr w:rsidR="00597872" w:rsidRPr="00707DD9" w14:paraId="2375E3E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1D5" w14:textId="77777777" w:rsidR="00597872" w:rsidRDefault="00597872" w:rsidP="00597872">
            <w:r>
              <w:t>82.11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12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597872" w:rsidRPr="00707DD9" w14:paraId="64F1BB1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833" w14:textId="77777777" w:rsidR="00597872" w:rsidRDefault="00597872" w:rsidP="00597872">
            <w:r>
              <w:t>82.19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A1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597872" w:rsidRPr="00707DD9" w14:paraId="5668B4E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E13D" w14:textId="77777777" w:rsidR="00597872" w:rsidRDefault="00597872" w:rsidP="00597872">
            <w:r>
              <w:t>82.20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04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центров обработки телефонных вызовов</w:t>
            </w:r>
          </w:p>
        </w:tc>
      </w:tr>
      <w:tr w:rsidR="00597872" w:rsidRPr="00707DD9" w14:paraId="6949542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A37" w14:textId="77777777" w:rsidR="00597872" w:rsidRDefault="00597872" w:rsidP="00597872">
            <w:r>
              <w:lastRenderedPageBreak/>
              <w:t>82.30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2F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организации конференций и выставок</w:t>
            </w:r>
          </w:p>
        </w:tc>
      </w:tr>
      <w:tr w:rsidR="00597872" w:rsidRPr="00707DD9" w14:paraId="421AB60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EBB" w14:textId="77777777" w:rsidR="00597872" w:rsidRDefault="00597872" w:rsidP="00597872">
            <w:r>
              <w:t>82.91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37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агентств по сбору платежей и бюро кредитной информации</w:t>
            </w:r>
          </w:p>
        </w:tc>
      </w:tr>
      <w:tr w:rsidR="00597872" w14:paraId="5BBAB2E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6FF" w14:textId="77777777" w:rsidR="00597872" w:rsidRDefault="00597872" w:rsidP="00597872">
            <w:r>
              <w:t>82.92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94F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по </w:t>
            </w:r>
            <w:proofErr w:type="spellStart"/>
            <w:r>
              <w:t>упаковыванию</w:t>
            </w:r>
            <w:proofErr w:type="spellEnd"/>
            <w:r>
              <w:t xml:space="preserve"> </w:t>
            </w:r>
            <w:proofErr w:type="spellStart"/>
            <w:r>
              <w:t>товаров</w:t>
            </w:r>
            <w:proofErr w:type="spellEnd"/>
          </w:p>
        </w:tc>
      </w:tr>
      <w:tr w:rsidR="00597872" w:rsidRPr="00707DD9" w14:paraId="5C4975C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F7D" w14:textId="77777777" w:rsidR="00597872" w:rsidRDefault="00597872" w:rsidP="00597872">
            <w:r>
              <w:t>82.99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F2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597872" w:rsidRPr="00707DD9" w14:paraId="552822C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0ED" w14:textId="77777777" w:rsidR="00597872" w:rsidRDefault="00597872" w:rsidP="00597872">
            <w:r>
              <w:t>84.11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B65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597872" w:rsidRPr="00707DD9" w14:paraId="0AFC142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190" w14:textId="77777777" w:rsidR="00597872" w:rsidRDefault="00597872" w:rsidP="00597872">
            <w:r>
              <w:t>84.12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E2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597872" w:rsidRPr="00707DD9" w14:paraId="086BED0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DD7" w14:textId="77777777" w:rsidR="00597872" w:rsidRDefault="00597872" w:rsidP="00597872">
            <w:r>
              <w:t>84.13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C4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597872" w14:paraId="218600E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F82" w14:textId="77777777" w:rsidR="00597872" w:rsidRDefault="00597872" w:rsidP="00597872">
            <w:r>
              <w:t>84.21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988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международная</w:t>
            </w:r>
            <w:proofErr w:type="spellEnd"/>
          </w:p>
        </w:tc>
      </w:tr>
      <w:tr w:rsidR="00597872" w:rsidRPr="00707DD9" w14:paraId="6593763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F130" w14:textId="77777777" w:rsidR="00597872" w:rsidRDefault="00597872" w:rsidP="00597872">
            <w:r>
              <w:t>84.22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76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Деятельность, связанная с обеспечением военной безопасности</w:t>
            </w:r>
          </w:p>
        </w:tc>
      </w:tr>
      <w:tr w:rsidR="00597872" w:rsidRPr="00707DD9" w14:paraId="3916B46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F5D" w14:textId="77777777" w:rsidR="00597872" w:rsidRDefault="00597872" w:rsidP="00597872">
            <w:r>
              <w:t>84.23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7A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юстиции и правосудия</w:t>
            </w:r>
          </w:p>
        </w:tc>
      </w:tr>
      <w:tr w:rsidR="00597872" w:rsidRPr="00707DD9" w14:paraId="2258EA9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888" w14:textId="77777777" w:rsidR="00597872" w:rsidRDefault="00597872" w:rsidP="00597872">
            <w:r>
              <w:t>84.24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89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обеспечению общественного порядка и безопасности</w:t>
            </w:r>
          </w:p>
        </w:tc>
      </w:tr>
      <w:tr w:rsidR="00597872" w:rsidRPr="00707DD9" w14:paraId="5049C45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3A" w14:textId="77777777" w:rsidR="00597872" w:rsidRDefault="00597872" w:rsidP="00597872">
            <w:r>
              <w:t>84.25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95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597872" w:rsidRPr="00707DD9" w14:paraId="01E90C1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81D" w14:textId="77777777" w:rsidR="00597872" w:rsidRDefault="00597872" w:rsidP="00597872">
            <w:r>
              <w:t>84.30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2B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обязательного социального обеспечения</w:t>
            </w:r>
          </w:p>
        </w:tc>
      </w:tr>
      <w:tr w:rsidR="00597872" w14:paraId="5744FE7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5FB" w14:textId="77777777" w:rsidR="00597872" w:rsidRDefault="00597872" w:rsidP="00597872">
            <w:r>
              <w:t>85.11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767" w14:textId="77777777" w:rsidR="00597872" w:rsidRDefault="00597872" w:rsidP="0059787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дошкольное</w:t>
            </w:r>
            <w:proofErr w:type="spellEnd"/>
          </w:p>
        </w:tc>
      </w:tr>
      <w:tr w:rsidR="00597872" w14:paraId="4375BC2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EA41" w14:textId="77777777" w:rsidR="00597872" w:rsidRDefault="00597872" w:rsidP="00597872">
            <w:r>
              <w:t>85.12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D34" w14:textId="77777777" w:rsidR="00597872" w:rsidRDefault="00597872" w:rsidP="0059787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начальное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</w:p>
        </w:tc>
      </w:tr>
      <w:tr w:rsidR="00597872" w14:paraId="4F894A6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E6D" w14:textId="77777777" w:rsidR="00597872" w:rsidRDefault="00597872" w:rsidP="00597872">
            <w:r>
              <w:t>85.13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849" w14:textId="77777777" w:rsidR="00597872" w:rsidRDefault="00597872" w:rsidP="0059787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основное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</w:p>
        </w:tc>
      </w:tr>
      <w:tr w:rsidR="00597872" w14:paraId="45F21B7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7C8" w14:textId="77777777" w:rsidR="00597872" w:rsidRDefault="00597872" w:rsidP="00597872">
            <w:r>
              <w:t>85.14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67D" w14:textId="77777777" w:rsidR="00597872" w:rsidRDefault="00597872" w:rsidP="0059787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среднее</w:t>
            </w:r>
            <w:proofErr w:type="spellEnd"/>
            <w:r>
              <w:t xml:space="preserve"> </w:t>
            </w:r>
            <w:proofErr w:type="spellStart"/>
            <w:r>
              <w:t>общее</w:t>
            </w:r>
            <w:proofErr w:type="spellEnd"/>
          </w:p>
        </w:tc>
      </w:tr>
      <w:tr w:rsidR="00597872" w14:paraId="19920C0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F69" w14:textId="77777777" w:rsidR="00597872" w:rsidRDefault="00597872" w:rsidP="00597872">
            <w:r>
              <w:t>85.21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70A9" w14:textId="77777777" w:rsidR="00597872" w:rsidRDefault="00597872" w:rsidP="0059787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среднее</w:t>
            </w:r>
            <w:proofErr w:type="spellEnd"/>
          </w:p>
        </w:tc>
      </w:tr>
      <w:tr w:rsidR="00597872" w14:paraId="602BEC9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27D" w14:textId="77777777" w:rsidR="00597872" w:rsidRDefault="00597872" w:rsidP="00597872">
            <w:r>
              <w:t>85.22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13E" w14:textId="77777777" w:rsidR="00597872" w:rsidRDefault="00597872" w:rsidP="0059787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высшее</w:t>
            </w:r>
            <w:proofErr w:type="spellEnd"/>
          </w:p>
        </w:tc>
      </w:tr>
      <w:tr w:rsidR="00597872" w14:paraId="62ACCF8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053" w14:textId="77777777" w:rsidR="00597872" w:rsidRDefault="00597872" w:rsidP="00597872">
            <w:r>
              <w:t>85.23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71E" w14:textId="77777777" w:rsidR="00597872" w:rsidRDefault="00597872" w:rsidP="00597872"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кадров</w:t>
            </w:r>
            <w:proofErr w:type="spellEnd"/>
            <w:r>
              <w:t xml:space="preserve"> </w:t>
            </w:r>
            <w:proofErr w:type="spellStart"/>
            <w:r>
              <w:t>высшей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</w:tr>
      <w:tr w:rsidR="00597872" w14:paraId="4D6B794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3E3" w14:textId="77777777" w:rsidR="00597872" w:rsidRDefault="00597872" w:rsidP="00597872">
            <w:r>
              <w:t>85.30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D84" w14:textId="77777777" w:rsidR="00597872" w:rsidRDefault="00597872" w:rsidP="00597872">
            <w:r>
              <w:t xml:space="preserve">Обучение </w:t>
            </w:r>
            <w:proofErr w:type="spellStart"/>
            <w:r>
              <w:t>профессиональное</w:t>
            </w:r>
            <w:proofErr w:type="spellEnd"/>
          </w:p>
        </w:tc>
      </w:tr>
      <w:tr w:rsidR="00597872" w:rsidRPr="00707DD9" w14:paraId="3FD8526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A67" w14:textId="77777777" w:rsidR="00597872" w:rsidRDefault="00597872" w:rsidP="00597872">
            <w:r>
              <w:t>85.41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63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Образование дополнительное детей и взрослых</w:t>
            </w:r>
          </w:p>
        </w:tc>
      </w:tr>
      <w:tr w:rsidR="00597872" w14:paraId="54648F8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AE9" w14:textId="77777777" w:rsidR="00597872" w:rsidRDefault="00597872" w:rsidP="00597872">
            <w:r>
              <w:t>85.42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25B" w14:textId="77777777" w:rsidR="00597872" w:rsidRDefault="00597872" w:rsidP="00597872">
            <w:proofErr w:type="spellStart"/>
            <w:r>
              <w:t>Образование</w:t>
            </w:r>
            <w:proofErr w:type="spellEnd"/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  <w:r>
              <w:t xml:space="preserve"> </w:t>
            </w:r>
            <w:proofErr w:type="spellStart"/>
            <w:r>
              <w:t>дополнительное</w:t>
            </w:r>
            <w:proofErr w:type="spellEnd"/>
          </w:p>
        </w:tc>
      </w:tr>
      <w:tr w:rsidR="00597872" w14:paraId="326F23D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774" w14:textId="77777777" w:rsidR="00597872" w:rsidRDefault="00597872" w:rsidP="00597872">
            <w:r>
              <w:t>86.10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333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больничных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597872" w14:paraId="17295DD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0F8" w14:textId="77777777" w:rsidR="00597872" w:rsidRDefault="00597872" w:rsidP="00597872">
            <w:r>
              <w:t>86.21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533" w14:textId="77777777" w:rsidR="00597872" w:rsidRDefault="00597872" w:rsidP="00597872">
            <w:r>
              <w:t xml:space="preserve">Общая </w:t>
            </w:r>
            <w:proofErr w:type="spellStart"/>
            <w:r>
              <w:t>врачебная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597872" w14:paraId="3046E21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B30" w14:textId="77777777" w:rsidR="00597872" w:rsidRDefault="00597872" w:rsidP="00597872">
            <w:r>
              <w:t>86.22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5DB" w14:textId="77777777" w:rsidR="00597872" w:rsidRDefault="00597872" w:rsidP="00597872">
            <w:proofErr w:type="spellStart"/>
            <w:r>
              <w:t>Специальная</w:t>
            </w:r>
            <w:proofErr w:type="spellEnd"/>
            <w:r>
              <w:t xml:space="preserve"> </w:t>
            </w:r>
            <w:proofErr w:type="spellStart"/>
            <w:r>
              <w:t>врачебная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597872" w14:paraId="3E61B01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B06" w14:textId="77777777" w:rsidR="00597872" w:rsidRDefault="00597872" w:rsidP="00597872">
            <w:r>
              <w:t>86.23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0E5" w14:textId="77777777" w:rsidR="00597872" w:rsidRDefault="00597872" w:rsidP="00597872">
            <w:proofErr w:type="spellStart"/>
            <w:r>
              <w:t>Стоматологическая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597872" w:rsidRPr="00707DD9" w14:paraId="09B1440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3EB" w14:textId="77777777" w:rsidR="00597872" w:rsidRDefault="00597872" w:rsidP="00597872">
            <w:r>
              <w:t>86.90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CC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медицины прочая</w:t>
            </w:r>
          </w:p>
        </w:tc>
      </w:tr>
      <w:tr w:rsidR="00597872" w:rsidRPr="00707DD9" w14:paraId="1AED4DA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5A1" w14:textId="77777777" w:rsidR="00597872" w:rsidRDefault="00597872" w:rsidP="00597872">
            <w:r>
              <w:t>87.10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555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медицинскому уходу с обеспечением проживания</w:t>
            </w:r>
          </w:p>
        </w:tc>
      </w:tr>
      <w:tr w:rsidR="00597872" w:rsidRPr="00707DD9" w14:paraId="40BDEED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EE62" w14:textId="77777777" w:rsidR="00597872" w:rsidRDefault="00597872" w:rsidP="00597872">
            <w:r>
              <w:t>87.20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7B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597872" w:rsidRPr="00707DD9" w14:paraId="2E637A5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BEC" w14:textId="77777777" w:rsidR="00597872" w:rsidRDefault="00597872" w:rsidP="00597872">
            <w:r>
              <w:t>87.30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9F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597872" w:rsidRPr="00707DD9" w14:paraId="3783838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99" w14:textId="77777777" w:rsidR="00597872" w:rsidRDefault="00597872" w:rsidP="00597872">
            <w:r>
              <w:t>87.90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D5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уходу с обеспечением проживания прочая</w:t>
            </w:r>
          </w:p>
        </w:tc>
      </w:tr>
      <w:tr w:rsidR="00597872" w:rsidRPr="00707DD9" w14:paraId="11D7CB7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A01" w14:textId="77777777" w:rsidR="00597872" w:rsidRDefault="00597872" w:rsidP="00597872">
            <w:r>
              <w:t>88.10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3C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597872" w:rsidRPr="00707DD9" w14:paraId="2E8F89F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ABF" w14:textId="77777777" w:rsidR="00597872" w:rsidRDefault="00597872" w:rsidP="00597872">
            <w:r>
              <w:t>88.91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BCA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по дневному уходу за детьми</w:t>
            </w:r>
          </w:p>
        </w:tc>
      </w:tr>
      <w:tr w:rsidR="00597872" w:rsidRPr="00707DD9" w14:paraId="6E83311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9F6" w14:textId="77777777" w:rsidR="00597872" w:rsidRDefault="00597872" w:rsidP="00597872">
            <w:r>
              <w:t>88.99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10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597872" w:rsidRPr="00707DD9" w14:paraId="09869E75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914" w14:textId="77777777" w:rsidR="00597872" w:rsidRDefault="00597872" w:rsidP="00597872">
            <w:r>
              <w:t>90.01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97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исполнительских искусств</w:t>
            </w:r>
          </w:p>
        </w:tc>
      </w:tr>
      <w:tr w:rsidR="00597872" w:rsidRPr="00707DD9" w14:paraId="13B3A05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8F4" w14:textId="77777777" w:rsidR="00597872" w:rsidRDefault="00597872" w:rsidP="00597872">
            <w:r>
              <w:lastRenderedPageBreak/>
              <w:t>90.02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3FD4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597872" w:rsidRPr="00707DD9" w14:paraId="5E1B9DB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6EE" w14:textId="77777777" w:rsidR="00597872" w:rsidRDefault="00597872" w:rsidP="00597872">
            <w:r>
              <w:t>90.03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CAC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художественного творчества</w:t>
            </w:r>
          </w:p>
        </w:tc>
      </w:tr>
      <w:tr w:rsidR="00597872" w:rsidRPr="00707DD9" w14:paraId="615F3B0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05E" w14:textId="77777777" w:rsidR="00597872" w:rsidRDefault="00597872" w:rsidP="00597872">
            <w:r>
              <w:t>90.04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CA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учреждений культуры и искусства</w:t>
            </w:r>
          </w:p>
        </w:tc>
      </w:tr>
      <w:tr w:rsidR="00597872" w14:paraId="78A2720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5D0" w14:textId="77777777" w:rsidR="00597872" w:rsidRDefault="00597872" w:rsidP="00597872">
            <w:r>
              <w:t>91.01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49C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библиотек</w:t>
            </w:r>
            <w:proofErr w:type="spellEnd"/>
            <w:r>
              <w:t xml:space="preserve"> и </w:t>
            </w:r>
            <w:proofErr w:type="spellStart"/>
            <w:r>
              <w:t>архивов</w:t>
            </w:r>
            <w:proofErr w:type="spellEnd"/>
          </w:p>
        </w:tc>
      </w:tr>
      <w:tr w:rsidR="00597872" w14:paraId="56129C8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82B" w14:textId="77777777" w:rsidR="00597872" w:rsidRDefault="00597872" w:rsidP="00597872">
            <w:r>
              <w:t>91.02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E72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музеев</w:t>
            </w:r>
            <w:proofErr w:type="spellEnd"/>
          </w:p>
        </w:tc>
      </w:tr>
      <w:tr w:rsidR="00597872" w:rsidRPr="00707DD9" w14:paraId="213F027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08BE" w14:textId="77777777" w:rsidR="00597872" w:rsidRDefault="00597872" w:rsidP="00597872">
            <w:r>
              <w:t>91.03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13C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597872" w:rsidRPr="00707DD9" w14:paraId="3071D76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8027" w14:textId="77777777" w:rsidR="00597872" w:rsidRDefault="00597872" w:rsidP="00597872">
            <w:r>
              <w:t>91.04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0161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597872" w14:paraId="09A7663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20C" w14:textId="77777777" w:rsidR="00597872" w:rsidRDefault="00597872" w:rsidP="00597872">
            <w:r>
              <w:t>92.11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1DB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казино</w:t>
            </w:r>
            <w:proofErr w:type="spellEnd"/>
          </w:p>
        </w:tc>
      </w:tr>
      <w:tr w:rsidR="00597872" w14:paraId="3827CE6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279" w14:textId="77777777" w:rsidR="00597872" w:rsidRDefault="00597872" w:rsidP="00597872">
            <w:r>
              <w:t>92.12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4E4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залов</w:t>
            </w:r>
            <w:proofErr w:type="spellEnd"/>
            <w:r>
              <w:t xml:space="preserve"> </w:t>
            </w:r>
            <w:proofErr w:type="spellStart"/>
            <w:r>
              <w:t>игровых</w:t>
            </w:r>
            <w:proofErr w:type="spellEnd"/>
            <w:r>
              <w:t xml:space="preserve"> </w:t>
            </w:r>
            <w:proofErr w:type="spellStart"/>
            <w:r>
              <w:t>автоматов</w:t>
            </w:r>
            <w:proofErr w:type="spellEnd"/>
          </w:p>
        </w:tc>
      </w:tr>
      <w:tr w:rsidR="00597872" w:rsidRPr="00707DD9" w14:paraId="45AC0F1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8083" w14:textId="77777777" w:rsidR="00597872" w:rsidRDefault="00597872" w:rsidP="00597872">
            <w:r>
              <w:t>92.13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0C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по организации заключения пари</w:t>
            </w:r>
          </w:p>
        </w:tc>
      </w:tr>
      <w:tr w:rsidR="00597872" w14:paraId="1B30E20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E89" w14:textId="77777777" w:rsidR="00597872" w:rsidRDefault="00597872" w:rsidP="00597872">
            <w:r>
              <w:t>92.21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99AB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организаторов</w:t>
            </w:r>
            <w:proofErr w:type="spellEnd"/>
            <w:r>
              <w:t xml:space="preserve"> </w:t>
            </w:r>
            <w:proofErr w:type="spellStart"/>
            <w:r>
              <w:t>лотерей</w:t>
            </w:r>
            <w:proofErr w:type="spellEnd"/>
          </w:p>
        </w:tc>
      </w:tr>
      <w:tr w:rsidR="00597872" w14:paraId="2CA9EBC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284" w14:textId="77777777" w:rsidR="00597872" w:rsidRDefault="00597872" w:rsidP="00597872">
            <w:r>
              <w:t>92.22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8FC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операторов</w:t>
            </w:r>
            <w:proofErr w:type="spellEnd"/>
            <w:r>
              <w:t xml:space="preserve"> </w:t>
            </w:r>
            <w:proofErr w:type="spellStart"/>
            <w:r>
              <w:t>лотерей</w:t>
            </w:r>
            <w:proofErr w:type="spellEnd"/>
          </w:p>
        </w:tc>
      </w:tr>
      <w:tr w:rsidR="00597872" w14:paraId="33119FA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B8B" w14:textId="77777777" w:rsidR="00597872" w:rsidRDefault="00597872" w:rsidP="00597872">
            <w:r>
              <w:t>92.23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CB4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распространителей</w:t>
            </w:r>
            <w:proofErr w:type="spellEnd"/>
            <w:r>
              <w:t xml:space="preserve"> </w:t>
            </w:r>
            <w:proofErr w:type="spellStart"/>
            <w:r>
              <w:t>лотерейных</w:t>
            </w:r>
            <w:proofErr w:type="spellEnd"/>
            <w:r>
              <w:t xml:space="preserve"> </w:t>
            </w:r>
            <w:proofErr w:type="spellStart"/>
            <w:r>
              <w:t>билетов</w:t>
            </w:r>
            <w:proofErr w:type="spellEnd"/>
          </w:p>
        </w:tc>
      </w:tr>
      <w:tr w:rsidR="00597872" w14:paraId="211C835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144" w14:textId="77777777" w:rsidR="00597872" w:rsidRDefault="00597872" w:rsidP="00597872">
            <w:r>
              <w:t>93.11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7FD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объектов</w:t>
            </w:r>
            <w:proofErr w:type="spellEnd"/>
          </w:p>
        </w:tc>
      </w:tr>
      <w:tr w:rsidR="00597872" w14:paraId="0D9025C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A88" w14:textId="77777777" w:rsidR="00597872" w:rsidRDefault="00597872" w:rsidP="00597872">
            <w:r>
              <w:t>93.12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065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клубов</w:t>
            </w:r>
            <w:proofErr w:type="spellEnd"/>
          </w:p>
        </w:tc>
      </w:tr>
      <w:tr w:rsidR="00597872" w14:paraId="4E7939C1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EE58" w14:textId="77777777" w:rsidR="00597872" w:rsidRDefault="00597872" w:rsidP="00597872">
            <w:r>
              <w:t>93.13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DA1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фитнес-центров</w:t>
            </w:r>
            <w:proofErr w:type="spellEnd"/>
          </w:p>
        </w:tc>
      </w:tr>
      <w:tr w:rsidR="00597872" w:rsidRPr="00707DD9" w14:paraId="3463B3D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D3D" w14:textId="77777777" w:rsidR="00597872" w:rsidRDefault="00597872" w:rsidP="00597872">
            <w:r>
              <w:t>93.19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4C2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в области спорта прочая</w:t>
            </w:r>
          </w:p>
        </w:tc>
      </w:tr>
      <w:tr w:rsidR="00597872" w:rsidRPr="00707DD9" w14:paraId="04BF207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1EF" w14:textId="77777777" w:rsidR="00597872" w:rsidRDefault="00597872" w:rsidP="00597872">
            <w:r>
              <w:t>93.21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E1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парков культуры и отдыха и тематических парков</w:t>
            </w:r>
          </w:p>
        </w:tc>
      </w:tr>
      <w:tr w:rsidR="00597872" w14:paraId="4BAE533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233" w14:textId="77777777" w:rsidR="00597872" w:rsidRDefault="00597872" w:rsidP="00597872">
            <w:r>
              <w:t>93.29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C1D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зрелищно-развлекательная</w:t>
            </w:r>
            <w:proofErr w:type="spellEnd"/>
            <w:r>
              <w:t xml:space="preserve"> </w:t>
            </w:r>
            <w:proofErr w:type="spellStart"/>
            <w:r>
              <w:t>прочая</w:t>
            </w:r>
            <w:proofErr w:type="spellEnd"/>
          </w:p>
        </w:tc>
      </w:tr>
      <w:tr w:rsidR="00597872" w:rsidRPr="00707DD9" w14:paraId="4302F118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FA5" w14:textId="77777777" w:rsidR="00597872" w:rsidRDefault="00597872" w:rsidP="00597872">
            <w:r>
              <w:t>94.11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5C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коммерческих и предпринимательских членских организаций</w:t>
            </w:r>
          </w:p>
        </w:tc>
      </w:tr>
      <w:tr w:rsidR="00597872" w14:paraId="479B48EA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092" w14:textId="77777777" w:rsidR="00597872" w:rsidRDefault="00597872" w:rsidP="00597872">
            <w:r>
              <w:t>94.12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FC7C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членских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597872" w14:paraId="1FB703E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984" w14:textId="77777777" w:rsidR="00597872" w:rsidRDefault="00597872" w:rsidP="00597872">
            <w:r>
              <w:t>94.20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4FF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союзов</w:t>
            </w:r>
            <w:proofErr w:type="spellEnd"/>
          </w:p>
        </w:tc>
      </w:tr>
      <w:tr w:rsidR="00597872" w14:paraId="39B2CE5D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0B3" w14:textId="77777777" w:rsidR="00597872" w:rsidRDefault="00597872" w:rsidP="00597872">
            <w:r>
              <w:t>94.91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693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религиозных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597872" w14:paraId="762C9D1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AE8" w14:textId="77777777" w:rsidR="00597872" w:rsidRDefault="00597872" w:rsidP="00597872">
            <w:r>
              <w:t>94.92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6F1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политических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597872" w:rsidRPr="00707DD9" w14:paraId="1297803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FE5" w14:textId="77777777" w:rsidR="00597872" w:rsidRDefault="00597872" w:rsidP="00597872">
            <w:r>
              <w:t>94.99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8C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597872" w:rsidRPr="00707DD9" w14:paraId="42973B50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82B" w14:textId="77777777" w:rsidR="00597872" w:rsidRDefault="00597872" w:rsidP="00597872">
            <w:r>
              <w:t>95.11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E6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компьютеров и периферийного компьютерного оборудования</w:t>
            </w:r>
          </w:p>
        </w:tc>
      </w:tr>
      <w:tr w:rsidR="00597872" w14:paraId="0477151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A4" w14:textId="77777777" w:rsidR="00597872" w:rsidRDefault="00597872" w:rsidP="00597872">
            <w:r>
              <w:t>95.12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BCA8" w14:textId="77777777" w:rsidR="00597872" w:rsidRDefault="00597872" w:rsidP="0059787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коммуникационного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</w:p>
        </w:tc>
      </w:tr>
      <w:tr w:rsidR="00597872" w14:paraId="0D659E0C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237" w14:textId="77777777" w:rsidR="00597872" w:rsidRDefault="00597872" w:rsidP="00597872">
            <w:r>
              <w:t>95.21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92A" w14:textId="77777777" w:rsidR="00597872" w:rsidRDefault="00597872" w:rsidP="00597872"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бытовой</w:t>
            </w:r>
            <w:proofErr w:type="spellEnd"/>
            <w:r>
              <w:t xml:space="preserve"> </w:t>
            </w:r>
            <w:proofErr w:type="spellStart"/>
            <w:r>
              <w:t>техники</w:t>
            </w:r>
            <w:proofErr w:type="spellEnd"/>
          </w:p>
        </w:tc>
      </w:tr>
      <w:tr w:rsidR="00597872" w:rsidRPr="00707DD9" w14:paraId="617B74E4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893" w14:textId="77777777" w:rsidR="00597872" w:rsidRDefault="00597872" w:rsidP="00597872">
            <w:r>
              <w:t>95.22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4B4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бытовых приборов, домашнего и садового инвентаря</w:t>
            </w:r>
          </w:p>
        </w:tc>
      </w:tr>
      <w:tr w:rsidR="00597872" w:rsidRPr="00707DD9" w14:paraId="6E2A11FF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FB6" w14:textId="77777777" w:rsidR="00597872" w:rsidRDefault="00597872" w:rsidP="00597872">
            <w:r>
              <w:t>95.23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2DA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обуви и прочих изделий из кожи</w:t>
            </w:r>
          </w:p>
        </w:tc>
      </w:tr>
      <w:tr w:rsidR="00597872" w:rsidRPr="00707DD9" w14:paraId="1A48311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3FD" w14:textId="77777777" w:rsidR="00597872" w:rsidRDefault="00597872" w:rsidP="00597872">
            <w:r>
              <w:t>95.24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09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мебели и предметов домашнего обихода</w:t>
            </w:r>
          </w:p>
        </w:tc>
      </w:tr>
      <w:tr w:rsidR="00597872" w:rsidRPr="00707DD9" w14:paraId="1DCABF33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512A" w14:textId="77777777" w:rsidR="00597872" w:rsidRDefault="00597872" w:rsidP="00597872">
            <w:r>
              <w:t>95.25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FBB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часов и ювелирных изделий</w:t>
            </w:r>
          </w:p>
        </w:tc>
      </w:tr>
      <w:tr w:rsidR="00597872" w:rsidRPr="00707DD9" w14:paraId="266A9B3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B3B" w14:textId="77777777" w:rsidR="00597872" w:rsidRDefault="00597872" w:rsidP="00597872">
            <w:r>
              <w:t>95.29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6A7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Ремонт прочих предметов личного потребления и бытовых товаров</w:t>
            </w:r>
          </w:p>
        </w:tc>
      </w:tr>
      <w:tr w:rsidR="00597872" w:rsidRPr="00707DD9" w14:paraId="1C692A7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B2" w14:textId="77777777" w:rsidR="00597872" w:rsidRDefault="00597872" w:rsidP="00597872">
            <w:r>
              <w:t>96.01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986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Стирка и химическая чистка текстильных и меховых изделий</w:t>
            </w:r>
          </w:p>
        </w:tc>
      </w:tr>
      <w:tr w:rsidR="00597872" w:rsidRPr="00707DD9" w14:paraId="702A3E5E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0D2" w14:textId="77777777" w:rsidR="00597872" w:rsidRDefault="00597872" w:rsidP="00597872">
            <w:r>
              <w:t>96.02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47F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услуг парикмахерскими и салонами красоты</w:t>
            </w:r>
          </w:p>
        </w:tc>
      </w:tr>
      <w:tr w:rsidR="00597872" w:rsidRPr="00707DD9" w14:paraId="44E5E972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2C3" w14:textId="77777777" w:rsidR="00597872" w:rsidRDefault="00597872" w:rsidP="00597872">
            <w:r>
              <w:t>96.03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0AFE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Организация похорон и представление связанных с ними услуг</w:t>
            </w:r>
          </w:p>
        </w:tc>
      </w:tr>
      <w:tr w:rsidR="00597872" w14:paraId="436FBF8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AE3" w14:textId="77777777" w:rsidR="00597872" w:rsidRDefault="00597872" w:rsidP="00597872">
            <w:r>
              <w:t>96.04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374" w14:textId="77777777" w:rsidR="00597872" w:rsidRDefault="00597872" w:rsidP="00597872"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физкультурно</w:t>
            </w:r>
            <w:proofErr w:type="spellEnd"/>
            <w:r>
              <w:t xml:space="preserve">- </w:t>
            </w:r>
            <w:proofErr w:type="spellStart"/>
            <w:r>
              <w:t>оздоровительная</w:t>
            </w:r>
            <w:proofErr w:type="spellEnd"/>
          </w:p>
        </w:tc>
      </w:tr>
      <w:tr w:rsidR="00597872" w:rsidRPr="00707DD9" w14:paraId="0541F65B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5A4" w14:textId="77777777" w:rsidR="00597872" w:rsidRDefault="00597872" w:rsidP="00597872">
            <w:r>
              <w:t>96.09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5E0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597872" w:rsidRPr="00707DD9" w14:paraId="068C0F17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493" w14:textId="77777777" w:rsidR="00597872" w:rsidRDefault="00597872" w:rsidP="00597872">
            <w:r>
              <w:t>97.00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8FD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домашних хозяйств с наемными работниками</w:t>
            </w:r>
          </w:p>
        </w:tc>
      </w:tr>
      <w:tr w:rsidR="00597872" w:rsidRPr="00707DD9" w14:paraId="749AB339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006" w14:textId="77777777" w:rsidR="00597872" w:rsidRDefault="00597872" w:rsidP="00597872">
            <w:r>
              <w:t>98.10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8A3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597872" w:rsidRPr="00707DD9" w14:paraId="2B57945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B03" w14:textId="77777777" w:rsidR="00597872" w:rsidRDefault="00597872" w:rsidP="00597872">
            <w:r>
              <w:t>98.20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549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 xml:space="preserve">Деятельность недифференцированная частных домашних хозяйств по предоставлению </w:t>
            </w:r>
            <w:r w:rsidRPr="00597872">
              <w:rPr>
                <w:lang w:val="ru-RU"/>
              </w:rPr>
              <w:lastRenderedPageBreak/>
              <w:t>услуг для собственного потребления</w:t>
            </w:r>
          </w:p>
        </w:tc>
      </w:tr>
      <w:tr w:rsidR="00597872" w:rsidRPr="00707DD9" w14:paraId="65DEC206" w14:textId="77777777" w:rsidTr="0059787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0F0" w14:textId="77777777" w:rsidR="00597872" w:rsidRDefault="00597872" w:rsidP="00597872">
            <w:r>
              <w:lastRenderedPageBreak/>
              <w:t>99.00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BC8" w14:textId="77777777" w:rsidR="00597872" w:rsidRPr="00597872" w:rsidRDefault="00597872" w:rsidP="00597872">
            <w:pPr>
              <w:rPr>
                <w:lang w:val="ru-RU"/>
              </w:rPr>
            </w:pPr>
            <w:r w:rsidRPr="00597872">
              <w:rPr>
                <w:lang w:val="ru-RU"/>
              </w:rPr>
              <w:t>Деятельность экстерриториальных организаций и органов</w:t>
            </w:r>
          </w:p>
        </w:tc>
      </w:tr>
    </w:tbl>
    <w:p w14:paraId="2DC63A8B" w14:textId="77777777" w:rsidR="009B5A00" w:rsidRPr="00597872" w:rsidRDefault="009B5A00">
      <w:pPr>
        <w:pStyle w:val="a0"/>
        <w:rPr>
          <w:lang w:val="ru-RU"/>
        </w:rPr>
      </w:pPr>
    </w:p>
    <w:sectPr w:rsidR="009B5A00" w:rsidRPr="0059787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0"/>
    <w:rsid w:val="000D5200"/>
    <w:rsid w:val="00393F35"/>
    <w:rsid w:val="0039629A"/>
    <w:rsid w:val="004133BC"/>
    <w:rsid w:val="004474C6"/>
    <w:rsid w:val="004E1381"/>
    <w:rsid w:val="00597872"/>
    <w:rsid w:val="006F1262"/>
    <w:rsid w:val="00707DD9"/>
    <w:rsid w:val="009B5A00"/>
    <w:rsid w:val="00A23AB4"/>
    <w:rsid w:val="00A80F8E"/>
    <w:rsid w:val="00B80836"/>
    <w:rsid w:val="00BE50FA"/>
    <w:rsid w:val="00DB2CD2"/>
    <w:rsid w:val="00E423E4"/>
    <w:rsid w:val="00E950C4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7F4D-D7DA-45B4-88A4-13F8A50D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5760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Диана Владимировна</dc:creator>
  <cp:lastModifiedBy>Остапенко Екатерина Викторовна</cp:lastModifiedBy>
  <cp:revision>106</cp:revision>
  <dcterms:created xsi:type="dcterms:W3CDTF">2023-01-31T13:36:00Z</dcterms:created>
  <dcterms:modified xsi:type="dcterms:W3CDTF">2023-01-31T15:30:00Z</dcterms:modified>
  <dc:language>en-US</dc:language>
</cp:coreProperties>
</file>